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6A7E" w14:textId="23F4F34D" w:rsidR="00D33E79" w:rsidRDefault="00D33E79">
      <w:pPr>
        <w:pStyle w:val="BodyText"/>
        <w:rPr>
          <w:rFonts w:ascii="Times New Roman"/>
          <w:b w:val="0"/>
        </w:rPr>
      </w:pPr>
    </w:p>
    <w:p w14:paraId="285B3260" w14:textId="555642F6" w:rsidR="00D33E79" w:rsidRDefault="00D33E79">
      <w:pPr>
        <w:pStyle w:val="BodyText"/>
        <w:rPr>
          <w:rFonts w:ascii="Times New Roman"/>
          <w:b w:val="0"/>
        </w:rPr>
      </w:pPr>
    </w:p>
    <w:p w14:paraId="1DC81941" w14:textId="0726971C" w:rsidR="00D33E79" w:rsidRDefault="006327C4">
      <w:pPr>
        <w:pStyle w:val="BodyText"/>
        <w:rPr>
          <w:rFonts w:ascii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5546E" wp14:editId="313B36FA">
                <wp:simplePos x="0" y="0"/>
                <wp:positionH relativeFrom="column">
                  <wp:posOffset>8391</wp:posOffset>
                </wp:positionH>
                <wp:positionV relativeFrom="paragraph">
                  <wp:posOffset>179370</wp:posOffset>
                </wp:positionV>
                <wp:extent cx="4246245" cy="701040"/>
                <wp:effectExtent l="0" t="0" r="8255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6245" cy="701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4886E6" w14:textId="77777777" w:rsidR="006327C4" w:rsidRDefault="006327C4" w:rsidP="006327C4">
                            <w:pPr>
                              <w:pStyle w:val="BodyTex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Click on the empty fields to insert text. </w:t>
                            </w:r>
                          </w:p>
                          <w:p w14:paraId="23810EC2" w14:textId="77777777" w:rsidR="006327C4" w:rsidRDefault="006327C4" w:rsidP="006327C4">
                            <w:pPr>
                              <w:pStyle w:val="BodyText"/>
                              <w:rPr>
                                <w:lang w:val="en-GB"/>
                              </w:rPr>
                            </w:pPr>
                          </w:p>
                          <w:p w14:paraId="0D3564E5" w14:textId="6F6C2980" w:rsidR="006327C4" w:rsidRPr="006327C4" w:rsidRDefault="006327C4" w:rsidP="006327C4">
                            <w:pPr>
                              <w:pStyle w:val="BodyTex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When completed, save this form as a .doc or .pdf file with your name and date in the file name, and email it to Aurora and NLC Section Director, Sandra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Brantingham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, at </w:t>
                            </w:r>
                            <w:r w:rsidRPr="006327C4">
                              <w:rPr>
                                <w:lang w:val="en-GB"/>
                              </w:rPr>
                              <w:t>sandra-b@hotmail.co.uk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554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65pt;margin-top:14.1pt;width:334.35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" filled="f" strokeweight=".5pt">
                <v:fill o:detectmouseclick="t"/>
                <v:textbox>
                  <w:txbxContent>
                    <w:p w14:paraId="6E4886E6" w14:textId="77777777" w:rsidR="006327C4" w:rsidRDefault="006327C4" w:rsidP="006327C4">
                      <w:pPr>
                        <w:pStyle w:val="BodyText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Click on the empty fields to insert text. </w:t>
                      </w:r>
                    </w:p>
                    <w:p w14:paraId="23810EC2" w14:textId="77777777" w:rsidR="006327C4" w:rsidRDefault="006327C4" w:rsidP="006327C4">
                      <w:pPr>
                        <w:pStyle w:val="BodyText"/>
                        <w:rPr>
                          <w:lang w:val="en-GB"/>
                        </w:rPr>
                      </w:pPr>
                    </w:p>
                    <w:p w14:paraId="0D3564E5" w14:textId="6F6C2980" w:rsidR="006327C4" w:rsidRPr="006327C4" w:rsidRDefault="006327C4" w:rsidP="006327C4">
                      <w:pPr>
                        <w:pStyle w:val="BodyText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When completed, save this form as a .doc or .pdf file with your name and date in the file name, and email it to Aurora and NLC Section Director, Sandra </w:t>
                      </w:r>
                      <w:proofErr w:type="spellStart"/>
                      <w:r>
                        <w:rPr>
                          <w:lang w:val="en-GB"/>
                        </w:rPr>
                        <w:t>Brantingham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, at </w:t>
                      </w:r>
                      <w:r w:rsidRPr="006327C4">
                        <w:rPr>
                          <w:lang w:val="en-GB"/>
                        </w:rPr>
                        <w:t>sandra-b@hotmail.co.uk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27C4">
        <w:rPr>
          <w:b w:val="0"/>
        </w:rPr>
        <w:t>.</w:t>
      </w:r>
    </w:p>
    <w:p w14:paraId="207D9587" w14:textId="592D3FB1" w:rsidR="00D33E79" w:rsidRDefault="00D33E79">
      <w:pPr>
        <w:pStyle w:val="BodyText"/>
        <w:rPr>
          <w:rFonts w:ascii="Times New Roman"/>
          <w:b w:val="0"/>
        </w:rPr>
      </w:pPr>
    </w:p>
    <w:p w14:paraId="0CDE1764" w14:textId="37F14DA1" w:rsidR="00D33E79" w:rsidRDefault="006327C4">
      <w:pPr>
        <w:pStyle w:val="BodyText"/>
        <w:rPr>
          <w:rFonts w:ascii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788255C1" wp14:editId="01DD8B03">
                <wp:simplePos x="0" y="0"/>
                <wp:positionH relativeFrom="page">
                  <wp:posOffset>1083064</wp:posOffset>
                </wp:positionH>
                <wp:positionV relativeFrom="page">
                  <wp:posOffset>2007690</wp:posOffset>
                </wp:positionV>
                <wp:extent cx="4281170" cy="43307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8117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39"/>
                              <w:gridCol w:w="794"/>
                              <w:gridCol w:w="856"/>
                              <w:gridCol w:w="606"/>
                              <w:gridCol w:w="1043"/>
                              <w:gridCol w:w="2070"/>
                            </w:tblGrid>
                            <w:tr w:rsidR="00D33E79" w14:paraId="35A39BF9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339" w:type="dxa"/>
                                  <w:vMerge w:val="restart"/>
                                </w:tcPr>
                                <w:p w14:paraId="601BFE86" w14:textId="77777777" w:rsidR="00D33E79" w:rsidRDefault="00D33E79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D003D83" w14:textId="77777777" w:rsidR="00D33E79" w:rsidRDefault="00A208AC">
                                  <w:pPr>
                                    <w:pStyle w:val="TableParagraph"/>
                                    <w:spacing w:before="1"/>
                                    <w:ind w:left="2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</w:rPr>
                                    <w:t>Report for: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449477" w14:textId="77777777" w:rsidR="00D33E79" w:rsidRDefault="00A208AC">
                                  <w:pPr>
                                    <w:pStyle w:val="TableParagraph"/>
                                    <w:spacing w:before="26"/>
                                    <w:ind w:left="227" w:right="206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009D2E" w14:textId="77777777" w:rsidR="00D33E79" w:rsidRDefault="00A208AC">
                                  <w:pPr>
                                    <w:pStyle w:val="TableParagraph"/>
                                    <w:spacing w:before="26"/>
                                    <w:ind w:left="142" w:right="113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19AC29A" w14:textId="77777777" w:rsidR="00D33E79" w:rsidRDefault="00A208AC">
                                  <w:pPr>
                                    <w:pStyle w:val="TableParagraph"/>
                                    <w:spacing w:before="26"/>
                                    <w:ind w:left="118" w:right="8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Night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928866E" w14:textId="77777777" w:rsidR="00D33E79" w:rsidRDefault="00A208AC">
                                  <w:pPr>
                                    <w:pStyle w:val="TableParagraph"/>
                                    <w:spacing w:before="26"/>
                                    <w:ind w:left="88" w:right="56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Observer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2BA06CD" w14:textId="77777777" w:rsidR="00D33E79" w:rsidRDefault="00A208AC">
                                  <w:pPr>
                                    <w:pStyle w:val="TableParagraph"/>
                                    <w:spacing w:before="21"/>
                                    <w:ind w:left="27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Location</w:t>
                                  </w:r>
                                </w:p>
                              </w:tc>
                            </w:tr>
                            <w:tr w:rsidR="00D33E79" w14:paraId="69F7CFD5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133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0A36D75" w14:textId="77777777" w:rsidR="00D33E79" w:rsidRDefault="00D33E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AB15B7" w14:textId="77777777" w:rsidR="00D33E79" w:rsidRDefault="00D33E79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566D031E" w14:textId="5591A7CE" w:rsidR="00D33E79" w:rsidRDefault="00D33E79">
                                  <w:pPr>
                                    <w:pStyle w:val="TableParagraph"/>
                                    <w:ind w:left="228" w:right="20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1D76A2" w14:textId="77777777" w:rsidR="00D33E79" w:rsidRDefault="00D33E79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185CEB70" w14:textId="6510EE45" w:rsidR="00D33E79" w:rsidRDefault="00D33E79">
                                  <w:pPr>
                                    <w:pStyle w:val="TableParagraph"/>
                                    <w:ind w:left="146" w:right="113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3FC0DF36" w14:textId="77777777" w:rsidR="00D33E79" w:rsidRDefault="00D33E79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653FE4F2" w14:textId="75E1734B" w:rsidR="00D33E79" w:rsidRDefault="00D33E79" w:rsidP="00451D7E">
                                  <w:pPr>
                                    <w:pStyle w:val="TableParagraph"/>
                                    <w:ind w:left="119" w:right="81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F3EF8F2" w14:textId="77777777" w:rsidR="00D33E79" w:rsidRDefault="00D33E79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0DE13E60" w14:textId="5E55748A" w:rsidR="00D33E79" w:rsidRDefault="00D33E79" w:rsidP="00451D7E">
                                  <w:pPr>
                                    <w:pStyle w:val="TableParagraph"/>
                                    <w:ind w:right="56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5228FEA" w14:textId="77777777" w:rsidR="00D33E79" w:rsidRDefault="00D33E79">
                                  <w:pPr>
                                    <w:pStyle w:val="TableParagraph"/>
                                    <w:spacing w:before="72"/>
                                    <w:ind w:left="27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ED17B0" w14:textId="77777777" w:rsidR="00D33E79" w:rsidRDefault="00D33E7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255C1" id="Text Box 11" o:spid="_x0000_s1027" type="#_x0000_t202" style="position:absolute;margin-left:85.3pt;margin-top:158.1pt;width:337.1pt;height:34.1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39"/>
                        <w:gridCol w:w="794"/>
                        <w:gridCol w:w="856"/>
                        <w:gridCol w:w="606"/>
                        <w:gridCol w:w="1043"/>
                        <w:gridCol w:w="2070"/>
                      </w:tblGrid>
                      <w:tr w:rsidR="00D33E79" w14:paraId="35A39BF9" w14:textId="77777777">
                        <w:trPr>
                          <w:trHeight w:val="200"/>
                        </w:trPr>
                        <w:tc>
                          <w:tcPr>
                            <w:tcW w:w="1339" w:type="dxa"/>
                            <w:vMerge w:val="restart"/>
                          </w:tcPr>
                          <w:p w14:paraId="601BFE86" w14:textId="77777777" w:rsidR="00D33E79" w:rsidRDefault="00D33E79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D003D83" w14:textId="77777777" w:rsidR="00D33E79" w:rsidRDefault="00A208AC">
                            <w:pPr>
                              <w:pStyle w:val="TableParagraph"/>
                              <w:spacing w:before="1"/>
                              <w:ind w:left="24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</w:rPr>
                              <w:t>Report for: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449477" w14:textId="77777777" w:rsidR="00D33E79" w:rsidRDefault="00A208AC">
                            <w:pPr>
                              <w:pStyle w:val="TableParagraph"/>
                              <w:spacing w:before="26"/>
                              <w:ind w:left="227" w:right="206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009D2E" w14:textId="77777777" w:rsidR="00D33E79" w:rsidRDefault="00A208AC">
                            <w:pPr>
                              <w:pStyle w:val="TableParagraph"/>
                              <w:spacing w:before="26"/>
                              <w:ind w:left="142" w:right="113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19AC29A" w14:textId="77777777" w:rsidR="00D33E79" w:rsidRDefault="00A208AC">
                            <w:pPr>
                              <w:pStyle w:val="TableParagraph"/>
                              <w:spacing w:before="26"/>
                              <w:ind w:left="118" w:right="8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Night</w:t>
                            </w:r>
                          </w:p>
                        </w:tc>
                        <w:tc>
                          <w:tcPr>
                            <w:tcW w:w="1043" w:type="dxa"/>
                            <w:tcBorders>
                              <w:bottom w:val="single" w:sz="4" w:space="0" w:color="000000"/>
                            </w:tcBorders>
                          </w:tcPr>
                          <w:p w14:paraId="5928866E" w14:textId="77777777" w:rsidR="00D33E79" w:rsidRDefault="00A208AC">
                            <w:pPr>
                              <w:pStyle w:val="TableParagraph"/>
                              <w:spacing w:before="26"/>
                              <w:ind w:left="88" w:right="56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Observer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bottom w:val="single" w:sz="4" w:space="0" w:color="000000"/>
                            </w:tcBorders>
                          </w:tcPr>
                          <w:p w14:paraId="02BA06CD" w14:textId="77777777" w:rsidR="00D33E79" w:rsidRDefault="00A208AC">
                            <w:pPr>
                              <w:pStyle w:val="TableParagraph"/>
                              <w:spacing w:before="21"/>
                              <w:ind w:left="27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Location</w:t>
                            </w:r>
                          </w:p>
                        </w:tc>
                      </w:tr>
                      <w:tr w:rsidR="00D33E79" w14:paraId="69F7CFD5" w14:textId="77777777">
                        <w:trPr>
                          <w:trHeight w:val="421"/>
                        </w:trPr>
                        <w:tc>
                          <w:tcPr>
                            <w:tcW w:w="1339" w:type="dxa"/>
                            <w:vMerge/>
                            <w:tcBorders>
                              <w:top w:val="nil"/>
                            </w:tcBorders>
                          </w:tcPr>
                          <w:p w14:paraId="60A36D75" w14:textId="77777777" w:rsidR="00D33E79" w:rsidRDefault="00D33E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78AB15B7" w14:textId="77777777" w:rsidR="00D33E79" w:rsidRDefault="00D33E79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566D031E" w14:textId="5591A7CE" w:rsidR="00D33E79" w:rsidRDefault="00D33E79">
                            <w:pPr>
                              <w:pStyle w:val="TableParagraph"/>
                              <w:ind w:left="228" w:right="206"/>
                              <w:jc w:val="center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F1D76A2" w14:textId="77777777" w:rsidR="00D33E79" w:rsidRDefault="00D33E79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185CEB70" w14:textId="6510EE45" w:rsidR="00D33E79" w:rsidRDefault="00D33E79">
                            <w:pPr>
                              <w:pStyle w:val="TableParagraph"/>
                              <w:ind w:left="146" w:right="113"/>
                              <w:jc w:val="center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3FC0DF36" w14:textId="77777777" w:rsidR="00D33E79" w:rsidRDefault="00D33E79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653FE4F2" w14:textId="75E1734B" w:rsidR="00D33E79" w:rsidRDefault="00D33E79" w:rsidP="00451D7E">
                            <w:pPr>
                              <w:pStyle w:val="TableParagraph"/>
                              <w:ind w:left="119" w:right="81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tcBorders>
                              <w:top w:val="single" w:sz="4" w:space="0" w:color="000000"/>
                            </w:tcBorders>
                          </w:tcPr>
                          <w:p w14:paraId="5F3EF8F2" w14:textId="77777777" w:rsidR="00D33E79" w:rsidRDefault="00D33E79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0DE13E60" w14:textId="5E55748A" w:rsidR="00D33E79" w:rsidRDefault="00D33E79" w:rsidP="00451D7E">
                            <w:pPr>
                              <w:pStyle w:val="TableParagraph"/>
                              <w:ind w:right="56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4" w:space="0" w:color="000000"/>
                            </w:tcBorders>
                          </w:tcPr>
                          <w:p w14:paraId="15228FEA" w14:textId="77777777" w:rsidR="00D33E79" w:rsidRDefault="00D33E79">
                            <w:pPr>
                              <w:pStyle w:val="TableParagraph"/>
                              <w:spacing w:before="72"/>
                              <w:ind w:left="27"/>
                              <w:rPr>
                                <w:sz w:val="13"/>
                              </w:rPr>
                            </w:pPr>
                          </w:p>
                        </w:tc>
                      </w:tr>
                    </w:tbl>
                    <w:p w14:paraId="62ED17B0" w14:textId="77777777" w:rsidR="00D33E79" w:rsidRDefault="00D33E7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F340569" w14:textId="77777777" w:rsidR="00D33E79" w:rsidRDefault="00D33E79">
      <w:pPr>
        <w:pStyle w:val="BodyText"/>
        <w:rPr>
          <w:rFonts w:ascii="Times New Roman"/>
          <w:b w:val="0"/>
        </w:rPr>
      </w:pPr>
    </w:p>
    <w:p w14:paraId="49C05BD2" w14:textId="77777777" w:rsidR="00D33E79" w:rsidRDefault="00D33E79">
      <w:pPr>
        <w:pStyle w:val="BodyText"/>
        <w:rPr>
          <w:rFonts w:ascii="Times New Roman"/>
          <w:b w:val="0"/>
        </w:rPr>
      </w:pPr>
    </w:p>
    <w:p w14:paraId="738F567C" w14:textId="77777777" w:rsidR="00D33E79" w:rsidRDefault="00D33E79">
      <w:pPr>
        <w:pStyle w:val="BodyText"/>
        <w:rPr>
          <w:rFonts w:ascii="Times New Roman"/>
          <w:b w:val="0"/>
        </w:rPr>
      </w:pPr>
    </w:p>
    <w:p w14:paraId="5CF5D306" w14:textId="77777777" w:rsidR="00D33E79" w:rsidRDefault="00D33E79">
      <w:pPr>
        <w:pStyle w:val="BodyText"/>
        <w:rPr>
          <w:rFonts w:ascii="Times New Roman"/>
          <w:b w:val="0"/>
        </w:rPr>
      </w:pPr>
    </w:p>
    <w:p w14:paraId="5DAD704F" w14:textId="5A0A9CBC" w:rsidR="00D33E79" w:rsidRDefault="00D33E79">
      <w:pPr>
        <w:pStyle w:val="BodyText"/>
        <w:rPr>
          <w:rFonts w:ascii="Times New Roman"/>
          <w:b w:val="0"/>
        </w:rPr>
      </w:pPr>
    </w:p>
    <w:p w14:paraId="61BA6C73" w14:textId="5D03EB47" w:rsidR="00D33E79" w:rsidRDefault="00D33E79">
      <w:pPr>
        <w:pStyle w:val="BodyText"/>
        <w:rPr>
          <w:rFonts w:ascii="Times New Roman"/>
          <w:b w:val="0"/>
        </w:rPr>
      </w:pPr>
    </w:p>
    <w:p w14:paraId="47DF6B3E" w14:textId="77777777" w:rsidR="00D33E79" w:rsidRDefault="00D33E79">
      <w:pPr>
        <w:pStyle w:val="BodyText"/>
        <w:rPr>
          <w:rFonts w:ascii="Times New Roman"/>
          <w:b w:val="0"/>
        </w:rPr>
      </w:pPr>
    </w:p>
    <w:p w14:paraId="6121FFD7" w14:textId="77777777" w:rsidR="00D33E79" w:rsidRDefault="00D33E79">
      <w:pPr>
        <w:pStyle w:val="BodyText"/>
        <w:rPr>
          <w:rFonts w:ascii="Times New Roman"/>
          <w:b w:val="0"/>
        </w:rPr>
      </w:pPr>
    </w:p>
    <w:p w14:paraId="7060BE88" w14:textId="77777777" w:rsidR="00D33E79" w:rsidRDefault="00D33E79">
      <w:pPr>
        <w:pStyle w:val="BodyText"/>
        <w:rPr>
          <w:rFonts w:ascii="Times New Roman"/>
          <w:b w:val="0"/>
        </w:rPr>
      </w:pPr>
    </w:p>
    <w:p w14:paraId="4A7A6908" w14:textId="77777777" w:rsidR="00D33E79" w:rsidRDefault="00D33E79">
      <w:pPr>
        <w:pStyle w:val="BodyText"/>
        <w:rPr>
          <w:rFonts w:ascii="Times New Roman"/>
          <w:b w:val="0"/>
        </w:rPr>
      </w:pPr>
    </w:p>
    <w:p w14:paraId="551C3B09" w14:textId="77777777" w:rsidR="00D33E79" w:rsidRDefault="00D33E79">
      <w:pPr>
        <w:pStyle w:val="BodyText"/>
        <w:rPr>
          <w:rFonts w:ascii="Times New Roman"/>
          <w:b w:val="0"/>
        </w:rPr>
      </w:pPr>
    </w:p>
    <w:p w14:paraId="3711AE06" w14:textId="77777777" w:rsidR="00D33E79" w:rsidRDefault="00D33E79">
      <w:pPr>
        <w:pStyle w:val="BodyText"/>
        <w:rPr>
          <w:rFonts w:ascii="Times New Roman"/>
          <w:b w:val="0"/>
        </w:rPr>
      </w:pPr>
    </w:p>
    <w:p w14:paraId="3C4DE948" w14:textId="77777777" w:rsidR="00D33E79" w:rsidRDefault="00D33E79">
      <w:pPr>
        <w:pStyle w:val="BodyText"/>
        <w:rPr>
          <w:rFonts w:ascii="Times New Roman"/>
          <w:b w:val="0"/>
        </w:rPr>
      </w:pPr>
    </w:p>
    <w:p w14:paraId="13FB457A" w14:textId="77777777" w:rsidR="00D33E79" w:rsidRDefault="00D33E79">
      <w:pPr>
        <w:pStyle w:val="BodyText"/>
        <w:rPr>
          <w:rFonts w:ascii="Times New Roman"/>
          <w:b w:val="0"/>
        </w:rPr>
      </w:pPr>
    </w:p>
    <w:p w14:paraId="29A51663" w14:textId="77777777" w:rsidR="00D33E79" w:rsidRDefault="00D33E79">
      <w:pPr>
        <w:pStyle w:val="BodyText"/>
        <w:rPr>
          <w:rFonts w:ascii="Times New Roman"/>
          <w:b w:val="0"/>
        </w:rPr>
      </w:pPr>
    </w:p>
    <w:p w14:paraId="3D58AF3A" w14:textId="77777777" w:rsidR="00D33E79" w:rsidRDefault="00D33E79">
      <w:pPr>
        <w:pStyle w:val="BodyText"/>
        <w:rPr>
          <w:rFonts w:ascii="Times New Roman"/>
          <w:b w:val="0"/>
        </w:rPr>
      </w:pPr>
    </w:p>
    <w:p w14:paraId="0E47270E" w14:textId="77777777" w:rsidR="00D33E79" w:rsidRDefault="00D33E79">
      <w:pPr>
        <w:pStyle w:val="BodyText"/>
        <w:rPr>
          <w:rFonts w:ascii="Times New Roman"/>
          <w:b w:val="0"/>
        </w:rPr>
      </w:pPr>
    </w:p>
    <w:p w14:paraId="5AB1F58A" w14:textId="77777777" w:rsidR="00D33E79" w:rsidRDefault="00D33E79">
      <w:pPr>
        <w:pStyle w:val="BodyText"/>
        <w:rPr>
          <w:rFonts w:ascii="Times New Roman"/>
          <w:b w:val="0"/>
        </w:rPr>
      </w:pPr>
    </w:p>
    <w:p w14:paraId="78258479" w14:textId="77777777" w:rsidR="00D33E79" w:rsidRDefault="00D33E79">
      <w:pPr>
        <w:pStyle w:val="BodyText"/>
        <w:rPr>
          <w:rFonts w:ascii="Times New Roman"/>
          <w:b w:val="0"/>
        </w:rPr>
      </w:pPr>
    </w:p>
    <w:p w14:paraId="525811E3" w14:textId="77777777" w:rsidR="00D33E79" w:rsidRDefault="00D33E79">
      <w:pPr>
        <w:pStyle w:val="BodyText"/>
        <w:rPr>
          <w:rFonts w:ascii="Times New Roman"/>
          <w:b w:val="0"/>
        </w:rPr>
      </w:pPr>
    </w:p>
    <w:p w14:paraId="17B31C17" w14:textId="77777777" w:rsidR="00D33E79" w:rsidRDefault="00D33E79">
      <w:pPr>
        <w:pStyle w:val="BodyText"/>
        <w:rPr>
          <w:rFonts w:ascii="Times New Roman"/>
          <w:b w:val="0"/>
        </w:rPr>
      </w:pPr>
    </w:p>
    <w:p w14:paraId="4D49640A" w14:textId="77777777" w:rsidR="00D33E79" w:rsidRDefault="00D33E79">
      <w:pPr>
        <w:pStyle w:val="BodyText"/>
        <w:rPr>
          <w:rFonts w:ascii="Times New Roman"/>
          <w:b w:val="0"/>
        </w:rPr>
      </w:pPr>
    </w:p>
    <w:p w14:paraId="138FAAA1" w14:textId="77777777" w:rsidR="00D33E79" w:rsidRDefault="00D33E79">
      <w:pPr>
        <w:pStyle w:val="BodyText"/>
        <w:rPr>
          <w:rFonts w:ascii="Times New Roman"/>
          <w:b w:val="0"/>
        </w:rPr>
      </w:pPr>
    </w:p>
    <w:p w14:paraId="0991918C" w14:textId="77777777" w:rsidR="00D33E79" w:rsidRDefault="00D33E79">
      <w:pPr>
        <w:pStyle w:val="BodyText"/>
        <w:rPr>
          <w:rFonts w:ascii="Times New Roman"/>
          <w:b w:val="0"/>
        </w:rPr>
      </w:pPr>
    </w:p>
    <w:p w14:paraId="30895E09" w14:textId="77777777" w:rsidR="00D33E79" w:rsidRDefault="00D33E79">
      <w:pPr>
        <w:pStyle w:val="BodyText"/>
        <w:rPr>
          <w:rFonts w:ascii="Times New Roman"/>
          <w:b w:val="0"/>
        </w:rPr>
      </w:pPr>
    </w:p>
    <w:p w14:paraId="20E93F43" w14:textId="77777777" w:rsidR="00D33E79" w:rsidRDefault="00D33E79">
      <w:pPr>
        <w:pStyle w:val="BodyText"/>
        <w:rPr>
          <w:rFonts w:ascii="Times New Roman"/>
          <w:b w:val="0"/>
        </w:rPr>
      </w:pPr>
    </w:p>
    <w:p w14:paraId="2F2CA576" w14:textId="77777777" w:rsidR="00D33E79" w:rsidRDefault="00D33E79">
      <w:pPr>
        <w:pStyle w:val="BodyText"/>
        <w:rPr>
          <w:rFonts w:ascii="Times New Roman"/>
          <w:b w:val="0"/>
        </w:rPr>
      </w:pPr>
    </w:p>
    <w:p w14:paraId="5ED47B94" w14:textId="77777777" w:rsidR="00D33E79" w:rsidRDefault="00D33E79">
      <w:pPr>
        <w:pStyle w:val="BodyText"/>
        <w:rPr>
          <w:rFonts w:ascii="Times New Roman"/>
          <w:b w:val="0"/>
        </w:rPr>
      </w:pPr>
    </w:p>
    <w:p w14:paraId="1895C332" w14:textId="77777777" w:rsidR="00D33E79" w:rsidRDefault="00D33E79">
      <w:pPr>
        <w:pStyle w:val="BodyText"/>
        <w:rPr>
          <w:rFonts w:ascii="Times New Roman"/>
          <w:b w:val="0"/>
        </w:rPr>
      </w:pPr>
    </w:p>
    <w:p w14:paraId="446E1441" w14:textId="77777777" w:rsidR="00D33E79" w:rsidRDefault="00D33E79">
      <w:pPr>
        <w:pStyle w:val="BodyText"/>
        <w:spacing w:before="6"/>
        <w:rPr>
          <w:rFonts w:ascii="Times New Roman"/>
          <w:b w:val="0"/>
          <w:sz w:val="15"/>
        </w:rPr>
      </w:pPr>
    </w:p>
    <w:p w14:paraId="4E0BD934" w14:textId="736AA334" w:rsidR="00D33E79" w:rsidRDefault="004B5219">
      <w:pPr>
        <w:pStyle w:val="BodyText"/>
        <w:ind w:left="1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746137F1" wp14:editId="30B145D1">
                <wp:simplePos x="0" y="0"/>
                <wp:positionH relativeFrom="page">
                  <wp:posOffset>784860</wp:posOffset>
                </wp:positionH>
                <wp:positionV relativeFrom="paragraph">
                  <wp:posOffset>-2804795</wp:posOffset>
                </wp:positionV>
                <wp:extent cx="9123045" cy="255270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23045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5"/>
                              <w:gridCol w:w="545"/>
                              <w:gridCol w:w="1310"/>
                              <w:gridCol w:w="1134"/>
                              <w:gridCol w:w="1276"/>
                              <w:gridCol w:w="850"/>
                              <w:gridCol w:w="8647"/>
                            </w:tblGrid>
                            <w:tr w:rsidR="00403A29" w14:paraId="55D8D0DB" w14:textId="77777777" w:rsidTr="006327C4">
                              <w:trPr>
                                <w:trHeight w:val="155"/>
                              </w:trPr>
                              <w:tc>
                                <w:tcPr>
                                  <w:tcW w:w="545" w:type="dxa"/>
                                  <w:vMerge w:val="restart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B45C5DB" w14:textId="77777777" w:rsidR="00403A29" w:rsidRDefault="00403A29" w:rsidP="004B5219">
                                  <w:pPr>
                                    <w:pStyle w:val="TableParagraph"/>
                                    <w:spacing w:before="91"/>
                                    <w:ind w:left="131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Merge w:val="restart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7EC43A39" w14:textId="77777777" w:rsidR="00403A29" w:rsidRDefault="00403A29" w:rsidP="004B5219">
                                  <w:pPr>
                                    <w:pStyle w:val="TableParagraph"/>
                                    <w:spacing w:before="5"/>
                                    <w:ind w:left="117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Time</w:t>
                                  </w:r>
                                </w:p>
                                <w:p w14:paraId="48FA8A7A" w14:textId="77777777" w:rsidR="00403A29" w:rsidRDefault="00403A29" w:rsidP="004B5219">
                                  <w:pPr>
                                    <w:pStyle w:val="TableParagraph"/>
                                    <w:spacing w:before="23"/>
                                    <w:ind w:left="146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(UT)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vMerge w:val="restart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54E119" w14:textId="77777777" w:rsidR="00403A29" w:rsidRDefault="00403A29" w:rsidP="004B5219">
                                  <w:pPr>
                                    <w:pStyle w:val="TableParagraph"/>
                                    <w:spacing w:before="91"/>
                                    <w:ind w:left="141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Form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4C47E9" w14:textId="77777777" w:rsidR="00403A29" w:rsidRDefault="00403A29" w:rsidP="004B5219">
                                  <w:pPr>
                                    <w:pStyle w:val="TableParagraph"/>
                                    <w:spacing w:before="91"/>
                                    <w:ind w:left="178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Brightness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6F8897" w14:textId="72E6F94B" w:rsidR="00403A29" w:rsidRDefault="00403A29" w:rsidP="004B5219">
                                  <w:pPr>
                                    <w:pStyle w:val="TableParagraph"/>
                                    <w:spacing w:before="91"/>
                                    <w:ind w:left="219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Max. Elevation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E90B34C" w14:textId="77777777" w:rsidR="00403A29" w:rsidRDefault="00403A29" w:rsidP="004B5219">
                                  <w:pPr>
                                    <w:pStyle w:val="TableParagraph"/>
                                    <w:spacing w:before="91"/>
                                    <w:ind w:left="140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Azimuth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vMerge w:val="restart"/>
                                </w:tcPr>
                                <w:p w14:paraId="603B1671" w14:textId="77777777" w:rsidR="00403A29" w:rsidRDefault="00403A29" w:rsidP="004B5219">
                                  <w:pPr>
                                    <w:pStyle w:val="TableParagraph"/>
                                    <w:spacing w:before="91"/>
                                    <w:ind w:left="2836" w:right="2811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Remarks</w:t>
                                  </w:r>
                                </w:p>
                              </w:tc>
                            </w:tr>
                            <w:tr w:rsidR="00403A29" w14:paraId="0533B1E3" w14:textId="77777777" w:rsidTr="006327C4">
                              <w:trPr>
                                <w:trHeight w:val="162"/>
                              </w:trPr>
                              <w:tc>
                                <w:tcPr>
                                  <w:tcW w:w="545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14:paraId="79D1394C" w14:textId="77777777" w:rsidR="00403A29" w:rsidRDefault="00403A29" w:rsidP="004B521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14:paraId="6A900D58" w14:textId="77777777" w:rsidR="00403A29" w:rsidRDefault="00403A29" w:rsidP="004B521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6C2976" w14:textId="77777777" w:rsidR="00403A29" w:rsidRDefault="00403A29" w:rsidP="004B521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7F5F9F" w14:textId="77777777" w:rsidR="00403A29" w:rsidRDefault="00403A29" w:rsidP="004B521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8422BD" w14:textId="77777777" w:rsidR="00403A29" w:rsidRDefault="00403A29" w:rsidP="004B521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14:paraId="0482891A" w14:textId="77777777" w:rsidR="00403A29" w:rsidRDefault="00403A29" w:rsidP="004B521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ED24F2A" w14:textId="77777777" w:rsidR="00403A29" w:rsidRDefault="00403A29" w:rsidP="004B521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03A29" w14:paraId="7CB64BD8" w14:textId="77777777" w:rsidTr="006327C4">
                              <w:trPr>
                                <w:trHeight w:val="316"/>
                              </w:trPr>
                              <w:tc>
                                <w:tcPr>
                                  <w:tcW w:w="54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3C0AB6" w14:textId="77777777" w:rsidR="00403A29" w:rsidRDefault="00403A29" w:rsidP="004B5219">
                                  <w:pPr>
                                    <w:pStyle w:val="TableParagraph"/>
                                    <w:spacing w:before="63"/>
                                    <w:ind w:left="181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973B944" w14:textId="77777777" w:rsidR="00403A29" w:rsidRDefault="00403A29" w:rsidP="004B5219">
                                  <w:pPr>
                                    <w:pStyle w:val="TableParagraph"/>
                                    <w:spacing w:before="63"/>
                                    <w:ind w:left="73" w:right="43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1DA3EA" w14:textId="77777777" w:rsidR="00403A29" w:rsidRDefault="00403A29" w:rsidP="004B5219">
                                  <w:pPr>
                                    <w:pStyle w:val="TableParagraph"/>
                                    <w:spacing w:before="63"/>
                                    <w:ind w:left="24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261FAC" w14:textId="77777777" w:rsidR="00403A29" w:rsidRDefault="00403A29" w:rsidP="004B5219">
                                  <w:pPr>
                                    <w:pStyle w:val="TableParagraph"/>
                                    <w:spacing w:before="63"/>
                                    <w:ind w:left="388" w:right="363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99F742" w14:textId="77777777" w:rsidR="00403A29" w:rsidRDefault="00403A29" w:rsidP="004B5219">
                                  <w:pPr>
                                    <w:pStyle w:val="TableParagraph"/>
                                    <w:spacing w:before="63"/>
                                    <w:ind w:left="25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17BDA3C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76FF27B" w14:textId="77777777" w:rsidR="00403A29" w:rsidRDefault="00403A29" w:rsidP="004B5219">
                                  <w:pPr>
                                    <w:pStyle w:val="TableParagraph"/>
                                    <w:spacing w:before="49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03A29" w14:paraId="741D762D" w14:textId="77777777" w:rsidTr="006327C4">
                              <w:trPr>
                                <w:trHeight w:val="321"/>
                              </w:trPr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88A4A3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D20F521" w14:textId="77777777" w:rsidR="00403A29" w:rsidRDefault="00403A29" w:rsidP="004B5219">
                                  <w:pPr>
                                    <w:pStyle w:val="TableParagraph"/>
                                    <w:spacing w:before="68"/>
                                    <w:ind w:left="73" w:right="43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FADBBD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CCD3C7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E550E2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1AF0541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2697E42" w14:textId="77777777" w:rsidR="00403A29" w:rsidRDefault="00403A29" w:rsidP="004B5219">
                                  <w:pPr>
                                    <w:pStyle w:val="TableParagraph"/>
                                    <w:spacing w:before="54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03A29" w14:paraId="021E15D3" w14:textId="77777777" w:rsidTr="006327C4">
                              <w:trPr>
                                <w:trHeight w:val="321"/>
                              </w:trPr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4B9223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33210DF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A31B8C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648C8D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70A3AA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A3EEB10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ACC7E82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03A29" w14:paraId="17D83E54" w14:textId="77777777" w:rsidTr="006327C4">
                              <w:trPr>
                                <w:trHeight w:val="321"/>
                              </w:trPr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37F5E6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8E165E1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6E2058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DBA276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F4888B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2C9C789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1F890CF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03A29" w14:paraId="3909B706" w14:textId="77777777" w:rsidTr="006327C4">
                              <w:trPr>
                                <w:trHeight w:val="321"/>
                              </w:trPr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DBC9EC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3DE3F6B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E2DFBC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ADEB89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31E878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A10F469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77D3292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03A29" w14:paraId="36F6FA3A" w14:textId="77777777" w:rsidTr="006327C4">
                              <w:trPr>
                                <w:trHeight w:val="321"/>
                              </w:trPr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BF2C8F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51D3972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0DB3A3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B147B0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17EBC1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7D527C3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7634911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03A29" w14:paraId="6B9B3C89" w14:textId="77777777" w:rsidTr="006327C4">
                              <w:trPr>
                                <w:trHeight w:val="321"/>
                              </w:trPr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EA5006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70CBE90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3820CE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4F506F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CD84BE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8CFA438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0DBCED9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03A29" w14:paraId="65A292B0" w14:textId="77777777" w:rsidTr="006327C4">
                              <w:trPr>
                                <w:trHeight w:val="321"/>
                              </w:trPr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6E4E94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BC95284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4694A1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C0C35A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130586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0DBDB13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D703B5F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03A29" w14:paraId="62037C22" w14:textId="77777777" w:rsidTr="006327C4">
                              <w:trPr>
                                <w:trHeight w:val="321"/>
                              </w:trPr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E24859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BFE5314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3AC987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52201A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A65A0A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E2B31D5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A239478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03A29" w14:paraId="74894866" w14:textId="77777777" w:rsidTr="006327C4">
                              <w:trPr>
                                <w:trHeight w:val="321"/>
                              </w:trPr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BE1B90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A343CC7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D0B7B1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23E794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77F049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7915A57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E43A7CE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03A29" w14:paraId="006CAAD4" w14:textId="77777777" w:rsidTr="006327C4">
                              <w:trPr>
                                <w:trHeight w:val="316"/>
                              </w:trPr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AB6498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373EF8A8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DBCAA7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FA6367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C42E21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6C783BD1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B9BBB48" w14:textId="77777777" w:rsidR="00403A29" w:rsidRDefault="00403A2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E2292E" w14:textId="77777777" w:rsidR="00D33E79" w:rsidRDefault="00D33E79" w:rsidP="004B521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137F1" id="Text Box 12" o:spid="_x0000_s1028" type="#_x0000_t202" style="position:absolute;left:0;text-align:left;margin-left:61.8pt;margin-top:-220.85pt;width:718.35pt;height:201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5"/>
                        <w:gridCol w:w="545"/>
                        <w:gridCol w:w="1310"/>
                        <w:gridCol w:w="1134"/>
                        <w:gridCol w:w="1276"/>
                        <w:gridCol w:w="850"/>
                        <w:gridCol w:w="8647"/>
                      </w:tblGrid>
                      <w:tr w:rsidR="00403A29" w14:paraId="55D8D0DB" w14:textId="77777777" w:rsidTr="006327C4">
                        <w:trPr>
                          <w:trHeight w:val="155"/>
                        </w:trPr>
                        <w:tc>
                          <w:tcPr>
                            <w:tcW w:w="545" w:type="dxa"/>
                            <w:vMerge w:val="restart"/>
                            <w:tcBorders>
                              <w:right w:val="single" w:sz="4" w:space="0" w:color="000000"/>
                            </w:tcBorders>
                          </w:tcPr>
                          <w:p w14:paraId="3B45C5DB" w14:textId="77777777" w:rsidR="00403A29" w:rsidRDefault="00403A29" w:rsidP="004B5219">
                            <w:pPr>
                              <w:pStyle w:val="TableParagraph"/>
                              <w:spacing w:before="91"/>
                              <w:ind w:left="131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545" w:type="dxa"/>
                            <w:vMerge w:val="restart"/>
                            <w:tcBorders>
                              <w:left w:val="single" w:sz="4" w:space="0" w:color="000000"/>
                            </w:tcBorders>
                          </w:tcPr>
                          <w:p w14:paraId="7EC43A39" w14:textId="77777777" w:rsidR="00403A29" w:rsidRDefault="00403A29" w:rsidP="004B5219">
                            <w:pPr>
                              <w:pStyle w:val="TableParagraph"/>
                              <w:spacing w:before="5"/>
                              <w:ind w:left="117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Time</w:t>
                            </w:r>
                          </w:p>
                          <w:p w14:paraId="48FA8A7A" w14:textId="77777777" w:rsidR="00403A29" w:rsidRDefault="00403A29" w:rsidP="004B5219">
                            <w:pPr>
                              <w:pStyle w:val="TableParagraph"/>
                              <w:spacing w:before="23"/>
                              <w:ind w:left="146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(UT)</w:t>
                            </w:r>
                          </w:p>
                        </w:tc>
                        <w:tc>
                          <w:tcPr>
                            <w:tcW w:w="1310" w:type="dxa"/>
                            <w:vMerge w:val="restart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C54E119" w14:textId="77777777" w:rsidR="00403A29" w:rsidRDefault="00403A29" w:rsidP="004B5219">
                            <w:pPr>
                              <w:pStyle w:val="TableParagraph"/>
                              <w:spacing w:before="91"/>
                              <w:ind w:left="141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Form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F4C47E9" w14:textId="77777777" w:rsidR="00403A29" w:rsidRDefault="00403A29" w:rsidP="004B5219">
                            <w:pPr>
                              <w:pStyle w:val="TableParagraph"/>
                              <w:spacing w:before="91"/>
                              <w:ind w:left="178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Brightness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C6F8897" w14:textId="72E6F94B" w:rsidR="00403A29" w:rsidRDefault="00403A29" w:rsidP="004B5219">
                            <w:pPr>
                              <w:pStyle w:val="TableParagraph"/>
                              <w:spacing w:before="91"/>
                              <w:ind w:left="219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Max. Elevation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left w:val="single" w:sz="4" w:space="0" w:color="000000"/>
                            </w:tcBorders>
                          </w:tcPr>
                          <w:p w14:paraId="0E90B34C" w14:textId="77777777" w:rsidR="00403A29" w:rsidRDefault="00403A29" w:rsidP="004B5219">
                            <w:pPr>
                              <w:pStyle w:val="TableParagraph"/>
                              <w:spacing w:before="91"/>
                              <w:ind w:left="14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Azimuth</w:t>
                            </w:r>
                          </w:p>
                        </w:tc>
                        <w:tc>
                          <w:tcPr>
                            <w:tcW w:w="8647" w:type="dxa"/>
                            <w:vMerge w:val="restart"/>
                          </w:tcPr>
                          <w:p w14:paraId="603B1671" w14:textId="77777777" w:rsidR="00403A29" w:rsidRDefault="00403A29" w:rsidP="004B5219">
                            <w:pPr>
                              <w:pStyle w:val="TableParagraph"/>
                              <w:spacing w:before="91"/>
                              <w:ind w:left="2836" w:right="2811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Remarks</w:t>
                            </w:r>
                          </w:p>
                        </w:tc>
                      </w:tr>
                      <w:tr w:rsidR="00403A29" w14:paraId="0533B1E3" w14:textId="77777777" w:rsidTr="006327C4">
                        <w:trPr>
                          <w:trHeight w:val="162"/>
                        </w:trPr>
                        <w:tc>
                          <w:tcPr>
                            <w:tcW w:w="545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14:paraId="79D1394C" w14:textId="77777777" w:rsidR="00403A29" w:rsidRDefault="00403A29" w:rsidP="004B521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14:paraId="6A900D58" w14:textId="77777777" w:rsidR="00403A29" w:rsidRDefault="00403A29" w:rsidP="004B521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C6C2976" w14:textId="77777777" w:rsidR="00403A29" w:rsidRDefault="00403A29" w:rsidP="004B521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C7F5F9F" w14:textId="77777777" w:rsidR="00403A29" w:rsidRDefault="00403A29" w:rsidP="004B521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D8422BD" w14:textId="77777777" w:rsidR="00403A29" w:rsidRDefault="00403A29" w:rsidP="004B521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14:paraId="0482891A" w14:textId="77777777" w:rsidR="00403A29" w:rsidRDefault="00403A29" w:rsidP="004B521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47" w:type="dxa"/>
                            <w:vMerge/>
                            <w:tcBorders>
                              <w:top w:val="nil"/>
                            </w:tcBorders>
                          </w:tcPr>
                          <w:p w14:paraId="1ED24F2A" w14:textId="77777777" w:rsidR="00403A29" w:rsidRDefault="00403A29" w:rsidP="004B521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03A29" w14:paraId="7CB64BD8" w14:textId="77777777" w:rsidTr="006327C4">
                        <w:trPr>
                          <w:trHeight w:val="316"/>
                        </w:trPr>
                        <w:tc>
                          <w:tcPr>
                            <w:tcW w:w="54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3C0AB6" w14:textId="77777777" w:rsidR="00403A29" w:rsidRDefault="00403A29" w:rsidP="004B5219">
                            <w:pPr>
                              <w:pStyle w:val="TableParagraph"/>
                              <w:spacing w:before="63"/>
                              <w:ind w:left="181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973B944" w14:textId="77777777" w:rsidR="00403A29" w:rsidRDefault="00403A29" w:rsidP="004B5219">
                            <w:pPr>
                              <w:pStyle w:val="TableParagraph"/>
                              <w:spacing w:before="63"/>
                              <w:ind w:left="73" w:right="43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1DA3EA" w14:textId="77777777" w:rsidR="00403A29" w:rsidRDefault="00403A29" w:rsidP="004B5219">
                            <w:pPr>
                              <w:pStyle w:val="TableParagraph"/>
                              <w:spacing w:before="63"/>
                              <w:ind w:left="24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261FAC" w14:textId="77777777" w:rsidR="00403A29" w:rsidRDefault="00403A29" w:rsidP="004B5219">
                            <w:pPr>
                              <w:pStyle w:val="TableParagraph"/>
                              <w:spacing w:before="63"/>
                              <w:ind w:left="388" w:right="363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99F742" w14:textId="77777777" w:rsidR="00403A29" w:rsidRDefault="00403A29" w:rsidP="004B5219">
                            <w:pPr>
                              <w:pStyle w:val="TableParagraph"/>
                              <w:spacing w:before="63"/>
                              <w:ind w:left="25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17BDA3C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647" w:type="dxa"/>
                            <w:tcBorders>
                              <w:bottom w:val="single" w:sz="4" w:space="0" w:color="000000"/>
                            </w:tcBorders>
                          </w:tcPr>
                          <w:p w14:paraId="576FF27B" w14:textId="77777777" w:rsidR="00403A29" w:rsidRDefault="00403A29" w:rsidP="004B5219">
                            <w:pPr>
                              <w:pStyle w:val="TableParagraph"/>
                              <w:spacing w:before="49"/>
                              <w:ind w:left="8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03A29" w14:paraId="741D762D" w14:textId="77777777" w:rsidTr="006327C4">
                        <w:trPr>
                          <w:trHeight w:val="321"/>
                        </w:trPr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88A4A3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D20F521" w14:textId="77777777" w:rsidR="00403A29" w:rsidRDefault="00403A29" w:rsidP="004B5219">
                            <w:pPr>
                              <w:pStyle w:val="TableParagraph"/>
                              <w:spacing w:before="68"/>
                              <w:ind w:left="73" w:right="43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FADBBD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CCD3C7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E550E2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1AF0541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64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2697E42" w14:textId="77777777" w:rsidR="00403A29" w:rsidRDefault="00403A29" w:rsidP="004B5219">
                            <w:pPr>
                              <w:pStyle w:val="TableParagraph"/>
                              <w:spacing w:before="54"/>
                              <w:ind w:left="8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03A29" w14:paraId="021E15D3" w14:textId="77777777" w:rsidTr="006327C4">
                        <w:trPr>
                          <w:trHeight w:val="321"/>
                        </w:trPr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4B9223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33210DF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A31B8C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648C8D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70A3AA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A3EEB10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64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ACC7E82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03A29" w14:paraId="17D83E54" w14:textId="77777777" w:rsidTr="006327C4">
                        <w:trPr>
                          <w:trHeight w:val="321"/>
                        </w:trPr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37F5E6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8E165E1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6E2058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DBA276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F4888B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2C9C789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64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1F890CF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03A29" w14:paraId="3909B706" w14:textId="77777777" w:rsidTr="006327C4">
                        <w:trPr>
                          <w:trHeight w:val="321"/>
                        </w:trPr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DBC9EC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3DE3F6B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E2DFBC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ADEB89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31E878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A10F469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64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77D3292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03A29" w14:paraId="36F6FA3A" w14:textId="77777777" w:rsidTr="006327C4">
                        <w:trPr>
                          <w:trHeight w:val="321"/>
                        </w:trPr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BF2C8F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51D3972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0DB3A3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B147B0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17EBC1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7D527C3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64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7634911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03A29" w14:paraId="6B9B3C89" w14:textId="77777777" w:rsidTr="006327C4">
                        <w:trPr>
                          <w:trHeight w:val="321"/>
                        </w:trPr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EA5006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70CBE90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3820CE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4F506F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CD84BE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8CFA438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64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0DBCED9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03A29" w14:paraId="65A292B0" w14:textId="77777777" w:rsidTr="006327C4">
                        <w:trPr>
                          <w:trHeight w:val="321"/>
                        </w:trPr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6E4E94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BC95284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4694A1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C0C35A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130586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0DBDB13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64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D703B5F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03A29" w14:paraId="62037C22" w14:textId="77777777" w:rsidTr="006327C4">
                        <w:trPr>
                          <w:trHeight w:val="321"/>
                        </w:trPr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E24859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BFE5314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3AC987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52201A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A65A0A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E2B31D5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64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A239478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03A29" w14:paraId="74894866" w14:textId="77777777" w:rsidTr="006327C4">
                        <w:trPr>
                          <w:trHeight w:val="321"/>
                        </w:trPr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BE1B90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A343CC7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D0B7B1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23E794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77F049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7915A57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64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E43A7CE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03A29" w14:paraId="006CAAD4" w14:textId="77777777" w:rsidTr="006327C4">
                        <w:trPr>
                          <w:trHeight w:val="316"/>
                        </w:trPr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51AB6498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373EF8A8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EDBCAA7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0FA6367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0C42E21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6C783BD1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647" w:type="dxa"/>
                            <w:tcBorders>
                              <w:top w:val="single" w:sz="4" w:space="0" w:color="000000"/>
                            </w:tcBorders>
                          </w:tcPr>
                          <w:p w14:paraId="5B9BBB48" w14:textId="77777777" w:rsidR="00403A29" w:rsidRDefault="00403A2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3E2292E" w14:textId="77777777" w:rsidR="00D33E79" w:rsidRDefault="00D33E79" w:rsidP="004B521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208AC">
        <w:rPr>
          <w:w w:val="105"/>
        </w:rPr>
        <w:t>Additional Notes:</w:t>
      </w:r>
    </w:p>
    <w:p w14:paraId="379886B1" w14:textId="0C3BB2AE" w:rsidR="00D33E79" w:rsidRPr="004B5219" w:rsidRDefault="00A208AC" w:rsidP="004B5219">
      <w:pPr>
        <w:pStyle w:val="ListParagraph"/>
        <w:numPr>
          <w:ilvl w:val="0"/>
          <w:numId w:val="1"/>
        </w:numPr>
        <w:spacing w:before="32"/>
        <w:rPr>
          <w:b/>
          <w:sz w:val="29"/>
        </w:rPr>
      </w:pPr>
      <w:r>
        <w:br w:type="column"/>
      </w:r>
      <w:r w:rsidR="00403A29">
        <w:rPr>
          <w:b/>
          <w:i/>
          <w:sz w:val="29"/>
        </w:rPr>
        <w:t>NLC</w:t>
      </w:r>
      <w:r w:rsidR="004B5219">
        <w:rPr>
          <w:b/>
          <w:i/>
          <w:sz w:val="29"/>
        </w:rPr>
        <w:t xml:space="preserve"> R</w:t>
      </w:r>
      <w:r w:rsidRPr="004B5219">
        <w:rPr>
          <w:b/>
          <w:i/>
          <w:sz w:val="29"/>
        </w:rPr>
        <w:t>eport Form</w:t>
      </w:r>
      <w:r w:rsidRPr="004B5219">
        <w:rPr>
          <w:b/>
          <w:i/>
          <w:spacing w:val="52"/>
          <w:sz w:val="29"/>
        </w:rPr>
        <w:t xml:space="preserve"> </w:t>
      </w:r>
      <w:r w:rsidRPr="004B5219">
        <w:rPr>
          <w:b/>
          <w:sz w:val="29"/>
        </w:rPr>
        <w:t>-</w:t>
      </w:r>
    </w:p>
    <w:p w14:paraId="7174163B" w14:textId="77777777" w:rsidR="00D33E79" w:rsidRDefault="00D33E79">
      <w:pPr>
        <w:rPr>
          <w:sz w:val="29"/>
        </w:rPr>
        <w:sectPr w:rsidR="00D33E79">
          <w:type w:val="continuous"/>
          <w:pgSz w:w="16840" w:h="11900" w:orient="landscape"/>
          <w:pgMar w:top="1080" w:right="1120" w:bottom="280" w:left="1120" w:header="720" w:footer="720" w:gutter="0"/>
          <w:cols w:num="2" w:space="720" w:equalWidth="0">
            <w:col w:w="1580" w:space="457"/>
            <w:col w:w="12563"/>
          </w:cols>
        </w:sectPr>
      </w:pPr>
    </w:p>
    <w:p w14:paraId="0D85BEC9" w14:textId="19A4AE66" w:rsidR="00D33E79" w:rsidRDefault="00A208AC">
      <w:pPr>
        <w:spacing w:before="6"/>
        <w:rPr>
          <w:b/>
          <w:sz w:val="4"/>
        </w:rPr>
      </w:pPr>
      <w:r>
        <w:rPr>
          <w:noProof/>
          <w:lang w:val="en-GB" w:eastAsia="en-GB"/>
        </w:rPr>
        <w:drawing>
          <wp:anchor distT="0" distB="0" distL="0" distR="0" simplePos="0" relativeHeight="1144" behindDoc="0" locked="0" layoutInCell="1" allowOverlap="1" wp14:anchorId="726456B5" wp14:editId="5B91B72A">
            <wp:simplePos x="0" y="0"/>
            <wp:positionH relativeFrom="page">
              <wp:posOffset>5759074</wp:posOffset>
            </wp:positionH>
            <wp:positionV relativeFrom="page">
              <wp:posOffset>762000</wp:posOffset>
            </wp:positionV>
            <wp:extent cx="4018788" cy="103784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8788" cy="1037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F4E77B" w14:textId="77777777" w:rsidR="00D33E79" w:rsidRDefault="004B5219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43510F6" wp14:editId="53E18250">
                <wp:extent cx="9110345" cy="704215"/>
                <wp:effectExtent l="0" t="0" r="0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0345" cy="704215"/>
                          <a:chOff x="10" y="0"/>
                          <a:chExt cx="14347" cy="1109"/>
                        </a:xfrm>
                      </wpg:grpSpPr>
                      <wps:wsp>
                        <wps:cNvPr id="4" name="Line 10"/>
                        <wps:cNvCnPr>
                          <a:cxnSpLocks/>
                        </wps:cNvCnPr>
                        <wps:spPr bwMode="auto">
                          <a:xfrm>
                            <a:off x="10" y="0"/>
                            <a:ext cx="0" cy="1109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/>
                        </wps:cNvCnPr>
                        <wps:spPr bwMode="auto">
                          <a:xfrm>
                            <a:off x="14347" y="19"/>
                            <a:ext cx="0" cy="109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/>
                        </wps:cNvCnPr>
                        <wps:spPr bwMode="auto">
                          <a:xfrm>
                            <a:off x="19" y="10"/>
                            <a:ext cx="14338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/>
                        </wps:cNvCnPr>
                        <wps:spPr bwMode="auto">
                          <a:xfrm>
                            <a:off x="19" y="1099"/>
                            <a:ext cx="14338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5"/>
                        <wps:cNvSpPr txBox="1">
                          <a:spLocks/>
                        </wps:cNvSpPr>
                        <wps:spPr bwMode="auto">
                          <a:xfrm>
                            <a:off x="2857" y="47"/>
                            <a:ext cx="1070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CA58E" w14:textId="3C97D9F1" w:rsidR="00D33E79" w:rsidRDefault="00A208AC">
                              <w:pPr>
                                <w:spacing w:line="16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 xml:space="preserve">Moon: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/>
                        </wps:cNvSpPr>
                        <wps:spPr bwMode="auto">
                          <a:xfrm>
                            <a:off x="38" y="47"/>
                            <a:ext cx="438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D0E019" w14:textId="7DAC34F6" w:rsidR="00D33E79" w:rsidRDefault="00A208AC">
                              <w:pPr>
                                <w:spacing w:line="164" w:lineRule="exact"/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Kp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3510F6" id="Group 2" o:spid="_x0000_s1029" style="width:717.35pt;height:55.45pt;mso-position-horizontal-relative:char;mso-position-vertical-relative:line" coordorigin="10" coordsize="14347,11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">
                <v:line id="Line 10" o:spid="_x0000_s1030" style="position:absolute;visibility:visible;mso-wrap-style:square" from="10,0" to="10,11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" strokeweight=".3385mm">
                  <o:lock v:ext="edit" shapetype="f"/>
                </v:line>
                <v:line id="Line 9" o:spid="_x0000_s1031" style="position:absolute;visibility:visible;mso-wrap-style:square" from="14347,19" to="14347,11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" strokeweight=".3385mm">
                  <o:lock v:ext="edit" shapetype="f"/>
                </v:line>
                <v:line id="Line 8" o:spid="_x0000_s1032" style="position:absolute;visibility:visible;mso-wrap-style:square" from="19,10" to="14357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" strokeweight=".3385mm">
                  <o:lock v:ext="edit" shapetype="f"/>
                </v:line>
                <v:line id="Line 7" o:spid="_x0000_s1033" style="position:absolute;visibility:visible;mso-wrap-style:square" from="19,1099" to="14357,10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" strokeweight=".3385mm">
                  <o:lock v:ext="edit" shapetype="f"/>
                </v:line>
                <v:shape id="Text Box 5" o:spid="_x0000_s1034" type="#_x0000_t202" style="position:absolute;left:2857;top:47;width:1070;height:1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2EDCA58E" w14:textId="3C97D9F1" w:rsidR="00D33E79" w:rsidRDefault="00A208AC">
                        <w:pPr>
                          <w:spacing w:line="164" w:lineRule="exac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 xml:space="preserve">Moon: </w:t>
                        </w:r>
                      </w:p>
                    </w:txbxContent>
                  </v:textbox>
                </v:shape>
                <v:shape id="Text Box 3" o:spid="_x0000_s1035" type="#_x0000_t202" style="position:absolute;left:38;top:47;width:438;height:1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6D0E019" w14:textId="7DAC34F6" w:rsidR="00D33E79" w:rsidRDefault="00A208AC">
                        <w:pPr>
                          <w:spacing w:line="164" w:lineRule="exact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16"/>
                          </w:rPr>
                          <w:t>Kp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6"/>
                          </w:rPr>
                          <w:t>=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D33E79" w:rsidSect="00D33E79">
      <w:type w:val="continuous"/>
      <w:pgSz w:w="16840" w:h="11900" w:orient="landscape"/>
      <w:pgMar w:top="1080" w:right="11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B19E4"/>
    <w:multiLevelType w:val="hybridMultilevel"/>
    <w:tmpl w:val="5978E49A"/>
    <w:lvl w:ilvl="0" w:tplc="2BAA82D2">
      <w:start w:val="18"/>
      <w:numFmt w:val="bullet"/>
      <w:lvlText w:val="-"/>
      <w:lvlJc w:val="left"/>
      <w:pPr>
        <w:ind w:left="51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79"/>
    <w:rsid w:val="00212211"/>
    <w:rsid w:val="00250F78"/>
    <w:rsid w:val="00403A29"/>
    <w:rsid w:val="00451D7E"/>
    <w:rsid w:val="004B5219"/>
    <w:rsid w:val="006327C4"/>
    <w:rsid w:val="007434F6"/>
    <w:rsid w:val="007950FF"/>
    <w:rsid w:val="007C3730"/>
    <w:rsid w:val="007F5401"/>
    <w:rsid w:val="00A208AC"/>
    <w:rsid w:val="00C3150D"/>
    <w:rsid w:val="00D33E79"/>
    <w:rsid w:val="00E0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E71BC"/>
  <w15:docId w15:val="{256C2852-74CF-8F43-80E5-02A1F1F6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33E79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33E79"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rsid w:val="00D33E79"/>
  </w:style>
  <w:style w:type="paragraph" w:customStyle="1" w:styleId="TableParagraph">
    <w:name w:val="Table Paragraph"/>
    <w:basedOn w:val="Normal"/>
    <w:uiPriority w:val="1"/>
    <w:qFormat/>
    <w:rsid w:val="00D33E79"/>
  </w:style>
  <w:style w:type="paragraph" w:styleId="BalloonText">
    <w:name w:val="Balloon Text"/>
    <w:basedOn w:val="Normal"/>
    <w:link w:val="BalloonTextChar"/>
    <w:uiPriority w:val="99"/>
    <w:semiHidden/>
    <w:unhideWhenUsed/>
    <w:rsid w:val="00C31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0D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3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33627B-34BD-FA48-8E05-86E6A19B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68</Characters>
  <Application>Microsoft Office Word</Application>
  <DocSecurity>0</DocSecurity>
  <Lines>68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BAA Aurora Report 2017 Feb 01-02.xls</vt:lpstr>
    </vt:vector>
  </TitlesOfParts>
  <Company>Hewlett-Packard Company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BAA Aurora Report 2017 Feb 01-02.xls</dc:title>
  <dc:creator>User</dc:creator>
  <cp:lastModifiedBy>emily bick</cp:lastModifiedBy>
  <cp:revision>2</cp:revision>
  <cp:lastPrinted>2021-08-09T19:35:00Z</cp:lastPrinted>
  <dcterms:created xsi:type="dcterms:W3CDTF">2021-08-09T20:27:00Z</dcterms:created>
  <dcterms:modified xsi:type="dcterms:W3CDTF">2021-08-09T20:27:00Z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2018-03-12T00:00:00Z</vt:filetime>
  </property>
</Properties>
</file>