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E2E41" w14:textId="5E4F14A5" w:rsidR="00467817" w:rsidRPr="00381455" w:rsidRDefault="00025D04">
      <w:pPr>
        <w:rPr>
          <w:b/>
          <w:bCs/>
          <w:sz w:val="28"/>
          <w:szCs w:val="28"/>
          <w:u w:val="single"/>
        </w:rPr>
      </w:pPr>
      <w:r w:rsidRPr="00381455">
        <w:rPr>
          <w:b/>
          <w:bCs/>
          <w:sz w:val="28"/>
          <w:szCs w:val="28"/>
          <w:u w:val="single"/>
        </w:rPr>
        <w:t>Astronomical book list</w:t>
      </w:r>
      <w:r w:rsidR="005551D4">
        <w:rPr>
          <w:b/>
          <w:bCs/>
          <w:sz w:val="28"/>
          <w:szCs w:val="28"/>
          <w:u w:val="single"/>
        </w:rPr>
        <w:t xml:space="preserve">, </w:t>
      </w:r>
      <w:proofErr w:type="spellStart"/>
      <w:r w:rsidR="005551D4">
        <w:rPr>
          <w:b/>
          <w:bCs/>
          <w:sz w:val="28"/>
          <w:szCs w:val="28"/>
          <w:u w:val="single"/>
        </w:rPr>
        <w:t>ver</w:t>
      </w:r>
      <w:proofErr w:type="spellEnd"/>
      <w:r w:rsidR="005551D4">
        <w:rPr>
          <w:b/>
          <w:bCs/>
          <w:sz w:val="28"/>
          <w:szCs w:val="28"/>
          <w:u w:val="single"/>
        </w:rPr>
        <w:t xml:space="preserve"> </w:t>
      </w:r>
      <w:r w:rsidR="00B150F0">
        <w:rPr>
          <w:b/>
          <w:bCs/>
          <w:sz w:val="28"/>
          <w:szCs w:val="28"/>
          <w:u w:val="single"/>
        </w:rPr>
        <w:t>3</w:t>
      </w:r>
    </w:p>
    <w:p w14:paraId="5BE50C1A" w14:textId="1C372E3D" w:rsidR="00025D04" w:rsidRDefault="00985D59">
      <w:pPr>
        <w:rPr>
          <w:b/>
          <w:bCs/>
          <w:sz w:val="24"/>
          <w:szCs w:val="24"/>
        </w:rPr>
      </w:pPr>
      <w:r w:rsidRPr="00381455">
        <w:rPr>
          <w:b/>
          <w:bCs/>
          <w:sz w:val="24"/>
          <w:szCs w:val="24"/>
        </w:rPr>
        <w:t>Title</w:t>
      </w:r>
      <w:r w:rsidRPr="00381455">
        <w:rPr>
          <w:b/>
          <w:bCs/>
          <w:sz w:val="24"/>
          <w:szCs w:val="24"/>
        </w:rPr>
        <w:tab/>
      </w:r>
      <w:r w:rsidRPr="00381455">
        <w:rPr>
          <w:b/>
          <w:bCs/>
          <w:sz w:val="24"/>
          <w:szCs w:val="24"/>
        </w:rPr>
        <w:tab/>
      </w:r>
      <w:r w:rsidRPr="00381455">
        <w:rPr>
          <w:b/>
          <w:bCs/>
          <w:sz w:val="24"/>
          <w:szCs w:val="24"/>
        </w:rPr>
        <w:tab/>
      </w:r>
      <w:r w:rsidRPr="00381455">
        <w:rPr>
          <w:b/>
          <w:bCs/>
          <w:sz w:val="24"/>
          <w:szCs w:val="24"/>
        </w:rPr>
        <w:tab/>
      </w:r>
      <w:r w:rsidR="00716ED3">
        <w:rPr>
          <w:b/>
          <w:bCs/>
          <w:sz w:val="24"/>
          <w:szCs w:val="24"/>
        </w:rPr>
        <w:tab/>
      </w:r>
      <w:r w:rsidR="00155311" w:rsidRPr="00381455">
        <w:rPr>
          <w:b/>
          <w:bCs/>
          <w:sz w:val="24"/>
          <w:szCs w:val="24"/>
        </w:rPr>
        <w:t>Author</w:t>
      </w:r>
      <w:r w:rsidR="00155311" w:rsidRPr="00381455">
        <w:rPr>
          <w:b/>
          <w:bCs/>
          <w:sz w:val="24"/>
          <w:szCs w:val="24"/>
        </w:rPr>
        <w:tab/>
      </w:r>
      <w:r w:rsidR="00155311" w:rsidRPr="00381455">
        <w:rPr>
          <w:b/>
          <w:bCs/>
          <w:sz w:val="24"/>
          <w:szCs w:val="24"/>
        </w:rPr>
        <w:tab/>
      </w:r>
      <w:r w:rsidR="003662DE">
        <w:rPr>
          <w:b/>
          <w:bCs/>
          <w:sz w:val="24"/>
          <w:szCs w:val="24"/>
        </w:rPr>
        <w:tab/>
      </w:r>
      <w:r w:rsidR="00155311" w:rsidRPr="00381455">
        <w:rPr>
          <w:b/>
          <w:bCs/>
          <w:sz w:val="24"/>
          <w:szCs w:val="24"/>
        </w:rPr>
        <w:t>Publisher</w:t>
      </w:r>
      <w:r w:rsidR="00155311" w:rsidRPr="00381455">
        <w:rPr>
          <w:b/>
          <w:bCs/>
          <w:sz w:val="24"/>
          <w:szCs w:val="24"/>
        </w:rPr>
        <w:tab/>
      </w:r>
      <w:r w:rsidR="003839B5">
        <w:rPr>
          <w:b/>
          <w:bCs/>
          <w:sz w:val="24"/>
          <w:szCs w:val="24"/>
        </w:rPr>
        <w:tab/>
      </w:r>
      <w:r w:rsidR="00155311" w:rsidRPr="00381455">
        <w:rPr>
          <w:b/>
          <w:bCs/>
          <w:sz w:val="24"/>
          <w:szCs w:val="24"/>
        </w:rPr>
        <w:t>Date</w:t>
      </w:r>
      <w:r w:rsidR="00155311" w:rsidRPr="00381455">
        <w:rPr>
          <w:b/>
          <w:bCs/>
          <w:sz w:val="24"/>
          <w:szCs w:val="24"/>
        </w:rPr>
        <w:tab/>
      </w:r>
      <w:r w:rsidR="00FD4E32">
        <w:rPr>
          <w:b/>
          <w:bCs/>
          <w:sz w:val="24"/>
          <w:szCs w:val="24"/>
        </w:rPr>
        <w:tab/>
      </w:r>
      <w:r w:rsidR="00155311" w:rsidRPr="00381455">
        <w:rPr>
          <w:b/>
          <w:bCs/>
          <w:sz w:val="24"/>
          <w:szCs w:val="24"/>
        </w:rPr>
        <w:t>Edition</w:t>
      </w:r>
      <w:r w:rsidR="00381455" w:rsidRPr="00381455">
        <w:rPr>
          <w:b/>
          <w:bCs/>
          <w:sz w:val="24"/>
          <w:szCs w:val="24"/>
        </w:rPr>
        <w:tab/>
      </w:r>
      <w:r w:rsidR="003839B5">
        <w:rPr>
          <w:b/>
          <w:bCs/>
          <w:sz w:val="24"/>
          <w:szCs w:val="24"/>
        </w:rPr>
        <w:tab/>
        <w:t>D</w:t>
      </w:r>
      <w:r w:rsidR="00D91FF1">
        <w:rPr>
          <w:b/>
          <w:bCs/>
          <w:sz w:val="24"/>
          <w:szCs w:val="24"/>
        </w:rPr>
        <w:t>ust Jacket</w:t>
      </w:r>
      <w:r w:rsidR="003839B5">
        <w:rPr>
          <w:b/>
          <w:bCs/>
          <w:sz w:val="24"/>
          <w:szCs w:val="24"/>
        </w:rPr>
        <w:tab/>
      </w:r>
      <w:r w:rsidR="00381455" w:rsidRPr="00381455">
        <w:rPr>
          <w:b/>
          <w:bCs/>
          <w:sz w:val="24"/>
          <w:szCs w:val="24"/>
        </w:rPr>
        <w:t>Condition</w:t>
      </w:r>
    </w:p>
    <w:p w14:paraId="0222B869" w14:textId="0BF58818" w:rsidR="003A70CB" w:rsidRDefault="00A22B57">
      <w:r w:rsidRPr="008E2CCC">
        <w:t>Modern Cosmology</w:t>
      </w:r>
      <w:r w:rsidRPr="008E2CCC">
        <w:tab/>
      </w:r>
      <w:r w:rsidRPr="008E2CCC">
        <w:tab/>
      </w:r>
      <w:r w:rsidR="00716ED3">
        <w:tab/>
      </w:r>
      <w:r w:rsidRPr="008E2CCC">
        <w:t xml:space="preserve">D W </w:t>
      </w:r>
      <w:proofErr w:type="spellStart"/>
      <w:r w:rsidRPr="008E2CCC">
        <w:t>Sciama</w:t>
      </w:r>
      <w:proofErr w:type="spellEnd"/>
      <w:r w:rsidR="008E2CCC" w:rsidRPr="008E2CCC">
        <w:tab/>
      </w:r>
      <w:r w:rsidR="003662DE">
        <w:tab/>
      </w:r>
      <w:r w:rsidR="008E2CCC" w:rsidRPr="008E2CCC">
        <w:t>Cambridge U P</w:t>
      </w:r>
      <w:r w:rsidR="003839B5">
        <w:tab/>
      </w:r>
      <w:r w:rsidR="003839B5">
        <w:tab/>
        <w:t>1973</w:t>
      </w:r>
      <w:r w:rsidR="003839B5">
        <w:tab/>
      </w:r>
      <w:r w:rsidR="00FD4E32">
        <w:tab/>
      </w:r>
      <w:r w:rsidR="003839B5">
        <w:t>Reprint</w:t>
      </w:r>
      <w:r w:rsidR="003839B5">
        <w:tab/>
      </w:r>
      <w:r w:rsidR="003839B5">
        <w:tab/>
        <w:t>Yes</w:t>
      </w:r>
      <w:r w:rsidR="003A70CB">
        <w:tab/>
      </w:r>
      <w:r w:rsidR="00D91FF1">
        <w:tab/>
      </w:r>
      <w:r w:rsidR="003A70CB">
        <w:t>V</w:t>
      </w:r>
      <w:r w:rsidR="00934092">
        <w:t xml:space="preserve"> </w:t>
      </w:r>
      <w:r w:rsidR="003A70CB">
        <w:t>G</w:t>
      </w:r>
      <w:r w:rsidR="00934092">
        <w:t>ood</w:t>
      </w:r>
    </w:p>
    <w:p w14:paraId="700FBDCB" w14:textId="6572C174" w:rsidR="00381455" w:rsidRDefault="003A70CB">
      <w:r>
        <w:t xml:space="preserve">The Mystery of the </w:t>
      </w:r>
      <w:r w:rsidR="00E716D1">
        <w:t>Expanding Universe</w:t>
      </w:r>
      <w:r>
        <w:tab/>
      </w:r>
      <w:r w:rsidR="006B4F56">
        <w:t>Willian Bonner</w:t>
      </w:r>
      <w:r w:rsidR="006B4F56">
        <w:tab/>
      </w:r>
      <w:r w:rsidR="003662DE">
        <w:tab/>
      </w:r>
      <w:r w:rsidR="006B4F56">
        <w:t>Eyre &amp; Spot</w:t>
      </w:r>
      <w:r w:rsidR="00FE4CDB">
        <w:t>tiswood</w:t>
      </w:r>
      <w:r w:rsidR="00FE4CDB">
        <w:tab/>
        <w:t>1965</w:t>
      </w:r>
      <w:r w:rsidR="00FE4CDB">
        <w:tab/>
      </w:r>
      <w:r w:rsidR="00FD4E32">
        <w:tab/>
      </w:r>
      <w:r w:rsidR="00FE4CDB">
        <w:t>GB 1</w:t>
      </w:r>
      <w:r w:rsidR="00FE4CDB" w:rsidRPr="00FE4CDB">
        <w:rPr>
          <w:vertAlign w:val="superscript"/>
        </w:rPr>
        <w:t>st</w:t>
      </w:r>
      <w:r w:rsidR="00FE4CDB">
        <w:t xml:space="preserve"> ed</w:t>
      </w:r>
      <w:r w:rsidR="00FE4CDB">
        <w:tab/>
        <w:t>Yes</w:t>
      </w:r>
      <w:r w:rsidR="00D91FF1">
        <w:tab/>
      </w:r>
      <w:r w:rsidR="00D91FF1">
        <w:tab/>
      </w:r>
      <w:r w:rsidR="00FE4CDB">
        <w:t>Fair</w:t>
      </w:r>
      <w:r w:rsidR="003839B5">
        <w:tab/>
      </w:r>
    </w:p>
    <w:p w14:paraId="328BEF5B" w14:textId="77777777" w:rsidR="00154635" w:rsidRDefault="00EB0C68">
      <w:r>
        <w:t>T</w:t>
      </w:r>
      <w:r w:rsidR="00934092">
        <w:t>he</w:t>
      </w:r>
      <w:r>
        <w:t xml:space="preserve"> Universe and its Origin</w:t>
      </w:r>
      <w:r>
        <w:tab/>
      </w:r>
      <w:r w:rsidR="00716ED3">
        <w:tab/>
      </w:r>
      <w:r w:rsidR="000C330C">
        <w:t xml:space="preserve">H Messel and </w:t>
      </w:r>
      <w:r w:rsidR="003662DE">
        <w:t>S T Butler</w:t>
      </w:r>
      <w:r w:rsidR="000C330C">
        <w:tab/>
      </w:r>
      <w:r w:rsidR="00934092">
        <w:t>Macmillan</w:t>
      </w:r>
      <w:r w:rsidR="00934092">
        <w:tab/>
      </w:r>
      <w:r w:rsidR="00934092">
        <w:tab/>
        <w:t>1964</w:t>
      </w:r>
      <w:r w:rsidR="00934092">
        <w:tab/>
      </w:r>
      <w:r w:rsidR="00FD4E32">
        <w:tab/>
      </w:r>
      <w:r w:rsidR="00934092">
        <w:t>1</w:t>
      </w:r>
      <w:r w:rsidR="00934092" w:rsidRPr="00934092">
        <w:rPr>
          <w:vertAlign w:val="superscript"/>
        </w:rPr>
        <w:t>st</w:t>
      </w:r>
      <w:r w:rsidR="00934092">
        <w:t xml:space="preserve"> ed</w:t>
      </w:r>
      <w:r w:rsidR="00934092">
        <w:tab/>
      </w:r>
      <w:r w:rsidR="00934092">
        <w:tab/>
        <w:t>No</w:t>
      </w:r>
      <w:r w:rsidR="00934092">
        <w:tab/>
      </w:r>
      <w:r w:rsidR="00D91FF1">
        <w:tab/>
      </w:r>
      <w:r w:rsidR="00934092">
        <w:t>Good</w:t>
      </w:r>
      <w:r w:rsidR="000C330C">
        <w:tab/>
      </w:r>
    </w:p>
    <w:p w14:paraId="21C517F8" w14:textId="0140F601" w:rsidR="00861249" w:rsidRDefault="00861249">
      <w:r>
        <w:t>Starlight</w:t>
      </w:r>
      <w:r>
        <w:tab/>
      </w:r>
      <w:r>
        <w:tab/>
      </w:r>
      <w:r>
        <w:tab/>
      </w:r>
      <w:r w:rsidR="00716ED3">
        <w:tab/>
      </w:r>
      <w:r>
        <w:t>Page and Page</w:t>
      </w:r>
      <w:r>
        <w:tab/>
      </w:r>
      <w:r w:rsidR="0041310F">
        <w:tab/>
      </w:r>
      <w:r w:rsidR="009544D2">
        <w:t>Macmillan</w:t>
      </w:r>
      <w:r w:rsidR="009544D2">
        <w:tab/>
      </w:r>
      <w:r w:rsidR="009544D2">
        <w:tab/>
      </w:r>
      <w:r w:rsidR="00FD4E32">
        <w:t xml:space="preserve">1967 </w:t>
      </w:r>
      <w:r w:rsidR="00FD4E32">
        <w:tab/>
      </w:r>
      <w:r w:rsidR="00FD4E32">
        <w:tab/>
      </w:r>
      <w:r w:rsidR="009544D2">
        <w:t>1</w:t>
      </w:r>
      <w:r w:rsidR="009544D2" w:rsidRPr="009544D2">
        <w:rPr>
          <w:vertAlign w:val="superscript"/>
        </w:rPr>
        <w:t>st</w:t>
      </w:r>
      <w:r w:rsidR="009544D2">
        <w:t xml:space="preserve"> printing</w:t>
      </w:r>
      <w:r w:rsidR="009544D2">
        <w:tab/>
        <w:t>Yes</w:t>
      </w:r>
      <w:r w:rsidR="00583F8C">
        <w:tab/>
      </w:r>
      <w:r w:rsidR="00D91FF1">
        <w:tab/>
      </w:r>
      <w:r w:rsidR="00583F8C">
        <w:t>V Good</w:t>
      </w:r>
    </w:p>
    <w:p w14:paraId="30708171" w14:textId="4D9197C1" w:rsidR="00C87D01" w:rsidRDefault="00206194">
      <w:r>
        <w:t>The System of Minor Planets</w:t>
      </w:r>
      <w:r>
        <w:tab/>
      </w:r>
      <w:r w:rsidR="00716ED3">
        <w:tab/>
      </w:r>
      <w:r>
        <w:t>Gunther D Roth</w:t>
      </w:r>
      <w:r>
        <w:tab/>
      </w:r>
      <w:r w:rsidR="00532E84">
        <w:t xml:space="preserve"> </w:t>
      </w:r>
      <w:r w:rsidR="0041310F">
        <w:tab/>
      </w:r>
      <w:r>
        <w:t>Faber</w:t>
      </w:r>
      <w:r w:rsidR="00532E84">
        <w:tab/>
      </w:r>
      <w:r w:rsidR="00532E84">
        <w:tab/>
      </w:r>
      <w:r w:rsidR="00532E84">
        <w:tab/>
        <w:t>1962</w:t>
      </w:r>
      <w:r w:rsidR="00532E84">
        <w:tab/>
      </w:r>
      <w:r w:rsidR="00FD4E32">
        <w:tab/>
      </w:r>
      <w:r w:rsidR="00532E84">
        <w:t>1</w:t>
      </w:r>
      <w:r w:rsidR="00532E84" w:rsidRPr="00532E84">
        <w:rPr>
          <w:vertAlign w:val="superscript"/>
        </w:rPr>
        <w:t>st</w:t>
      </w:r>
      <w:r w:rsidR="00532E84">
        <w:t xml:space="preserve"> ed</w:t>
      </w:r>
      <w:r w:rsidR="00532E84">
        <w:tab/>
      </w:r>
      <w:r w:rsidR="00532E84">
        <w:tab/>
        <w:t>Yes</w:t>
      </w:r>
      <w:r w:rsidR="00532E84">
        <w:tab/>
      </w:r>
      <w:r w:rsidR="00D91FF1">
        <w:tab/>
      </w:r>
      <w:r w:rsidR="00532E84">
        <w:t>Good</w:t>
      </w:r>
    </w:p>
    <w:p w14:paraId="45DFC6BC" w14:textId="16600394" w:rsidR="00CF2205" w:rsidRDefault="00CF2205">
      <w:r>
        <w:t>Handbook of Telescope Making</w:t>
      </w:r>
      <w:r>
        <w:tab/>
      </w:r>
      <w:r w:rsidR="00716ED3">
        <w:tab/>
      </w:r>
      <w:r>
        <w:t>N E Howard</w:t>
      </w:r>
      <w:r w:rsidR="009F2F37">
        <w:tab/>
      </w:r>
      <w:r w:rsidR="0041310F">
        <w:tab/>
      </w:r>
      <w:r w:rsidR="009F2F37">
        <w:t>Faber &amp; Faber</w:t>
      </w:r>
      <w:r w:rsidR="009F2F37">
        <w:tab/>
      </w:r>
      <w:r w:rsidR="009F2F37">
        <w:tab/>
        <w:t>1970</w:t>
      </w:r>
      <w:r w:rsidR="009F2F37">
        <w:tab/>
      </w:r>
      <w:r w:rsidR="00FD4E32">
        <w:tab/>
      </w:r>
      <w:r w:rsidR="00113266">
        <w:t>Reprint</w:t>
      </w:r>
      <w:r w:rsidR="00113266">
        <w:tab/>
      </w:r>
      <w:r w:rsidR="00113266">
        <w:tab/>
        <w:t>Yes</w:t>
      </w:r>
      <w:r w:rsidR="00113266">
        <w:tab/>
      </w:r>
      <w:r w:rsidR="00D91FF1">
        <w:tab/>
      </w:r>
      <w:r w:rsidR="00113266">
        <w:t>V Good</w:t>
      </w:r>
    </w:p>
    <w:p w14:paraId="2B489846" w14:textId="7433A874" w:rsidR="00716ED3" w:rsidRDefault="00716ED3">
      <w:r>
        <w:t>Amateur Astronomers Handbook</w:t>
      </w:r>
      <w:r w:rsidR="0041310F">
        <w:tab/>
      </w:r>
      <w:r w:rsidR="00EC0A80">
        <w:t>J B Sidgwick</w:t>
      </w:r>
      <w:r w:rsidR="00EC0A80">
        <w:tab/>
      </w:r>
      <w:r w:rsidR="00EC0A80">
        <w:tab/>
        <w:t>Faber &amp; Faber</w:t>
      </w:r>
      <w:r w:rsidR="00EC0A80">
        <w:tab/>
      </w:r>
      <w:r w:rsidR="00EC0A80">
        <w:tab/>
        <w:t>1971</w:t>
      </w:r>
      <w:r w:rsidR="00EC0A80">
        <w:tab/>
      </w:r>
      <w:r w:rsidR="00EC0A80">
        <w:tab/>
        <w:t>3</w:t>
      </w:r>
      <w:r w:rsidR="00EC0A80" w:rsidRPr="00EC0A80">
        <w:rPr>
          <w:vertAlign w:val="superscript"/>
        </w:rPr>
        <w:t>rd</w:t>
      </w:r>
      <w:r w:rsidR="00EC0A80">
        <w:t xml:space="preserve"> ed</w:t>
      </w:r>
      <w:r w:rsidR="00EC0A80">
        <w:tab/>
      </w:r>
      <w:r w:rsidR="00EC0A80">
        <w:tab/>
      </w:r>
      <w:r w:rsidR="00CC0BD4">
        <w:t>Yes</w:t>
      </w:r>
      <w:r w:rsidR="00CC0BD4">
        <w:tab/>
      </w:r>
      <w:r w:rsidR="00CC0BD4">
        <w:tab/>
        <w:t>V Good</w:t>
      </w:r>
    </w:p>
    <w:p w14:paraId="7CD26791" w14:textId="3A3BF43A" w:rsidR="00CC0BD4" w:rsidRDefault="00CC0BD4">
      <w:r>
        <w:t>E</w:t>
      </w:r>
      <w:r w:rsidR="00852BD7">
        <w:t>xploring the Structure of Matter</w:t>
      </w:r>
      <w:r w:rsidR="00852BD7">
        <w:tab/>
        <w:t xml:space="preserve">J </w:t>
      </w:r>
      <w:proofErr w:type="spellStart"/>
      <w:r w:rsidR="00852BD7">
        <w:t>J</w:t>
      </w:r>
      <w:proofErr w:type="spellEnd"/>
      <w:r w:rsidR="00852BD7">
        <w:t xml:space="preserve"> </w:t>
      </w:r>
      <w:proofErr w:type="spellStart"/>
      <w:r w:rsidR="00852BD7">
        <w:t>Trillat</w:t>
      </w:r>
      <w:proofErr w:type="spellEnd"/>
      <w:r w:rsidR="00852BD7">
        <w:tab/>
      </w:r>
      <w:r w:rsidR="00852BD7">
        <w:tab/>
      </w:r>
      <w:r w:rsidR="00283F01">
        <w:t>George Allen &amp; Unwin</w:t>
      </w:r>
      <w:r w:rsidR="00283F01">
        <w:tab/>
        <w:t>1959</w:t>
      </w:r>
      <w:r w:rsidR="00283F01">
        <w:tab/>
      </w:r>
      <w:r w:rsidR="00283F01">
        <w:tab/>
        <w:t>1</w:t>
      </w:r>
      <w:r w:rsidR="00283F01" w:rsidRPr="00283F01">
        <w:rPr>
          <w:vertAlign w:val="superscript"/>
        </w:rPr>
        <w:t>st</w:t>
      </w:r>
      <w:r w:rsidR="00283F01">
        <w:t xml:space="preserve"> </w:t>
      </w:r>
      <w:proofErr w:type="spellStart"/>
      <w:r w:rsidR="00283F01">
        <w:t>Eng</w:t>
      </w:r>
      <w:proofErr w:type="spellEnd"/>
      <w:r w:rsidR="00283F01">
        <w:t xml:space="preserve"> trans</w:t>
      </w:r>
      <w:r w:rsidR="00056D96">
        <w:tab/>
        <w:t>No</w:t>
      </w:r>
      <w:r w:rsidR="00056D96">
        <w:tab/>
      </w:r>
      <w:r w:rsidR="00056D96">
        <w:tab/>
        <w:t>V Good</w:t>
      </w:r>
    </w:p>
    <w:p w14:paraId="29153282" w14:textId="61AC17E2" w:rsidR="00056D96" w:rsidRDefault="00961847">
      <w:r>
        <w:t>Galaxies, Nuclei and Quasars</w:t>
      </w:r>
      <w:r>
        <w:tab/>
      </w:r>
      <w:r>
        <w:tab/>
        <w:t>Fred Hoyle</w:t>
      </w:r>
      <w:r>
        <w:tab/>
      </w:r>
      <w:r>
        <w:tab/>
      </w:r>
      <w:r w:rsidR="00E80E6F">
        <w:t>Heinemann</w:t>
      </w:r>
      <w:r w:rsidR="00E80E6F">
        <w:tab/>
      </w:r>
      <w:r w:rsidR="00E80E6F">
        <w:tab/>
        <w:t>1966</w:t>
      </w:r>
      <w:r w:rsidR="00E80E6F">
        <w:tab/>
      </w:r>
      <w:r w:rsidR="00E80E6F">
        <w:tab/>
        <w:t>1</w:t>
      </w:r>
      <w:r w:rsidR="00E80E6F" w:rsidRPr="00E80E6F">
        <w:rPr>
          <w:vertAlign w:val="superscript"/>
        </w:rPr>
        <w:t>st</w:t>
      </w:r>
      <w:r w:rsidR="00E80E6F">
        <w:t xml:space="preserve"> ed</w:t>
      </w:r>
      <w:r w:rsidR="00E80E6F">
        <w:tab/>
      </w:r>
      <w:r w:rsidR="00E80E6F">
        <w:tab/>
        <w:t>Yes</w:t>
      </w:r>
      <w:r w:rsidR="00E80E6F">
        <w:tab/>
      </w:r>
      <w:r w:rsidR="00E80E6F">
        <w:tab/>
        <w:t>V Good</w:t>
      </w:r>
    </w:p>
    <w:p w14:paraId="221D2839" w14:textId="50C8D9E5" w:rsidR="00E80E6F" w:rsidRDefault="00D675BD">
      <w:r>
        <w:t>Guide to the Stars</w:t>
      </w:r>
      <w:r>
        <w:tab/>
      </w:r>
      <w:r>
        <w:tab/>
      </w:r>
      <w:r>
        <w:tab/>
        <w:t>Patrick Moore</w:t>
      </w:r>
      <w:r>
        <w:tab/>
      </w:r>
      <w:r>
        <w:tab/>
        <w:t>Lutterworth</w:t>
      </w:r>
      <w:r>
        <w:tab/>
      </w:r>
      <w:r>
        <w:tab/>
      </w:r>
      <w:r w:rsidR="009C1964">
        <w:t>1974</w:t>
      </w:r>
      <w:r w:rsidR="009C1964">
        <w:tab/>
      </w:r>
      <w:r w:rsidR="009C1964">
        <w:tab/>
        <w:t>Rev new 1</w:t>
      </w:r>
      <w:r w:rsidR="009C1964" w:rsidRPr="009C1964">
        <w:rPr>
          <w:vertAlign w:val="superscript"/>
        </w:rPr>
        <w:t>st</w:t>
      </w:r>
      <w:r w:rsidR="009C1964">
        <w:t xml:space="preserve"> ed</w:t>
      </w:r>
      <w:r w:rsidR="009C1964">
        <w:tab/>
      </w:r>
      <w:r w:rsidR="000E451C">
        <w:t>Yes</w:t>
      </w:r>
      <w:r w:rsidR="000E451C">
        <w:tab/>
      </w:r>
      <w:r w:rsidR="000E451C">
        <w:tab/>
        <w:t>V Good</w:t>
      </w:r>
    </w:p>
    <w:p w14:paraId="445C1682" w14:textId="4BBC10E9" w:rsidR="000E451C" w:rsidRDefault="000E451C">
      <w:r>
        <w:t>Nebulae and Galaxies</w:t>
      </w:r>
      <w:r>
        <w:tab/>
      </w:r>
      <w:r>
        <w:tab/>
      </w:r>
      <w:r>
        <w:tab/>
      </w:r>
      <w:r w:rsidR="00C14A54">
        <w:t xml:space="preserve">G </w:t>
      </w:r>
      <w:proofErr w:type="spellStart"/>
      <w:r w:rsidR="00C14A54">
        <w:t>Abetti</w:t>
      </w:r>
      <w:proofErr w:type="spellEnd"/>
      <w:r w:rsidR="00C14A54">
        <w:t xml:space="preserve"> &amp; M Hack</w:t>
      </w:r>
      <w:r w:rsidR="00C14A54">
        <w:tab/>
        <w:t>Faber &amp; Faber</w:t>
      </w:r>
      <w:r w:rsidR="00C14A54">
        <w:tab/>
      </w:r>
      <w:r w:rsidR="00C14A54">
        <w:tab/>
        <w:t>1964</w:t>
      </w:r>
      <w:r w:rsidR="00C817CC">
        <w:tab/>
      </w:r>
      <w:r w:rsidR="00C817CC">
        <w:tab/>
        <w:t>1</w:t>
      </w:r>
      <w:r w:rsidR="00C817CC" w:rsidRPr="00C817CC">
        <w:rPr>
          <w:vertAlign w:val="superscript"/>
        </w:rPr>
        <w:t>st</w:t>
      </w:r>
      <w:r w:rsidR="00C817CC">
        <w:t xml:space="preserve"> </w:t>
      </w:r>
      <w:proofErr w:type="spellStart"/>
      <w:r w:rsidR="00C817CC">
        <w:t>Eng</w:t>
      </w:r>
      <w:proofErr w:type="spellEnd"/>
      <w:r w:rsidR="00C817CC">
        <w:t xml:space="preserve"> trans</w:t>
      </w:r>
      <w:r w:rsidR="00C817CC">
        <w:tab/>
        <w:t>Yes</w:t>
      </w:r>
      <w:r w:rsidR="00C817CC">
        <w:tab/>
      </w:r>
      <w:r w:rsidR="00C817CC">
        <w:tab/>
        <w:t>Fair</w:t>
      </w:r>
    </w:p>
    <w:p w14:paraId="08E19BAE" w14:textId="4D5B2E47" w:rsidR="00C817CC" w:rsidRDefault="00670D0D">
      <w:r>
        <w:t>Observational Astronomy for Amateurs</w:t>
      </w:r>
      <w:r>
        <w:tab/>
        <w:t>J B Sidgwick</w:t>
      </w:r>
      <w:r>
        <w:tab/>
      </w:r>
      <w:r>
        <w:tab/>
        <w:t>Faber and Faber</w:t>
      </w:r>
      <w:r>
        <w:tab/>
      </w:r>
      <w:r w:rsidR="00A5736C">
        <w:t>1971</w:t>
      </w:r>
      <w:r w:rsidR="00A5736C">
        <w:tab/>
      </w:r>
      <w:r w:rsidR="00A5736C">
        <w:tab/>
        <w:t>3</w:t>
      </w:r>
      <w:r w:rsidR="00A5736C" w:rsidRPr="00A5736C">
        <w:rPr>
          <w:vertAlign w:val="superscript"/>
        </w:rPr>
        <w:t>rd</w:t>
      </w:r>
      <w:r w:rsidR="00A5736C">
        <w:t xml:space="preserve"> ed</w:t>
      </w:r>
      <w:r w:rsidR="00A5736C">
        <w:tab/>
      </w:r>
      <w:r w:rsidR="00A5736C">
        <w:tab/>
        <w:t>Yes</w:t>
      </w:r>
      <w:r w:rsidR="00A5736C">
        <w:tab/>
      </w:r>
      <w:r w:rsidR="00A5736C">
        <w:tab/>
        <w:t>V Good</w:t>
      </w:r>
    </w:p>
    <w:p w14:paraId="3E0B3DD3" w14:textId="2919CA47" w:rsidR="00A5736C" w:rsidRDefault="00A5736C">
      <w:r>
        <w:t>Practical Amateur Astronomy</w:t>
      </w:r>
      <w:r w:rsidR="00D91D0B">
        <w:tab/>
      </w:r>
      <w:r w:rsidR="00D91D0B">
        <w:tab/>
        <w:t>ed Patrick Moore</w:t>
      </w:r>
      <w:r w:rsidR="00D91D0B">
        <w:tab/>
        <w:t>Lutterworth</w:t>
      </w:r>
      <w:r w:rsidR="00D91D0B">
        <w:tab/>
      </w:r>
      <w:r w:rsidR="00D91D0B">
        <w:tab/>
        <w:t>1963</w:t>
      </w:r>
      <w:r w:rsidR="00D91D0B">
        <w:tab/>
      </w:r>
      <w:r w:rsidR="00D91D0B">
        <w:tab/>
        <w:t>1</w:t>
      </w:r>
      <w:r w:rsidR="00D91D0B" w:rsidRPr="00D91D0B">
        <w:rPr>
          <w:vertAlign w:val="superscript"/>
        </w:rPr>
        <w:t>st</w:t>
      </w:r>
      <w:r w:rsidR="00D91D0B">
        <w:t xml:space="preserve"> ed</w:t>
      </w:r>
      <w:r w:rsidR="00D91D0B">
        <w:tab/>
      </w:r>
      <w:r w:rsidR="00D91D0B">
        <w:tab/>
        <w:t>Yes</w:t>
      </w:r>
      <w:r w:rsidR="00DD73FA">
        <w:tab/>
      </w:r>
      <w:r w:rsidR="00DD73FA">
        <w:tab/>
        <w:t>Fair, damage to spine</w:t>
      </w:r>
    </w:p>
    <w:p w14:paraId="5D71D4D7" w14:textId="160944E5" w:rsidR="00DD73FA" w:rsidRDefault="00B5760E">
      <w:r>
        <w:t>Artificial Satellite Observing</w:t>
      </w:r>
      <w:r>
        <w:tab/>
      </w:r>
      <w:r>
        <w:tab/>
        <w:t>ed Howard Miles</w:t>
      </w:r>
      <w:r>
        <w:tab/>
      </w:r>
      <w:r w:rsidR="003560C4">
        <w:t>Faber &amp; Faber</w:t>
      </w:r>
      <w:r w:rsidR="003560C4">
        <w:tab/>
      </w:r>
      <w:r w:rsidR="003560C4">
        <w:tab/>
        <w:t>1974</w:t>
      </w:r>
      <w:r w:rsidR="003560C4">
        <w:tab/>
      </w:r>
      <w:r w:rsidR="003560C4">
        <w:tab/>
        <w:t>1</w:t>
      </w:r>
      <w:r w:rsidR="003560C4" w:rsidRPr="003560C4">
        <w:rPr>
          <w:vertAlign w:val="superscript"/>
        </w:rPr>
        <w:t>st</w:t>
      </w:r>
      <w:r w:rsidR="003560C4">
        <w:t xml:space="preserve"> ed</w:t>
      </w:r>
      <w:r w:rsidR="003560C4">
        <w:tab/>
      </w:r>
      <w:r w:rsidR="003560C4">
        <w:tab/>
        <w:t>Yes</w:t>
      </w:r>
      <w:r w:rsidR="003560C4">
        <w:tab/>
      </w:r>
      <w:r w:rsidR="003560C4">
        <w:tab/>
        <w:t>V Good</w:t>
      </w:r>
    </w:p>
    <w:p w14:paraId="7CA4C195" w14:textId="1D0629BF" w:rsidR="003560C4" w:rsidRDefault="00171F06">
      <w:r>
        <w:t>Through Space and Time</w:t>
      </w:r>
      <w:r>
        <w:tab/>
      </w:r>
      <w:r>
        <w:tab/>
        <w:t>Sir James Jeans</w:t>
      </w:r>
      <w:r>
        <w:tab/>
      </w:r>
      <w:r>
        <w:tab/>
        <w:t>Cambridge</w:t>
      </w:r>
      <w:r w:rsidR="00176468">
        <w:t xml:space="preserve"> at the U P </w:t>
      </w:r>
      <w:r w:rsidR="00176468">
        <w:tab/>
        <w:t>1934</w:t>
      </w:r>
      <w:r w:rsidR="00176468">
        <w:tab/>
      </w:r>
      <w:r w:rsidR="00176468">
        <w:tab/>
        <w:t>1</w:t>
      </w:r>
      <w:r w:rsidR="00176468" w:rsidRPr="00176468">
        <w:rPr>
          <w:vertAlign w:val="superscript"/>
        </w:rPr>
        <w:t>st</w:t>
      </w:r>
      <w:r w:rsidR="00176468">
        <w:t xml:space="preserve"> ed</w:t>
      </w:r>
      <w:r w:rsidR="00176468">
        <w:tab/>
      </w:r>
      <w:r w:rsidR="00176468">
        <w:tab/>
        <w:t>Yes</w:t>
      </w:r>
      <w:r w:rsidR="00176468">
        <w:tab/>
      </w:r>
      <w:r w:rsidR="00176468">
        <w:tab/>
      </w:r>
      <w:r w:rsidR="00EC75C3">
        <w:t>V Good</w:t>
      </w:r>
    </w:p>
    <w:p w14:paraId="107C37CA" w14:textId="48712EAC" w:rsidR="00EC75C3" w:rsidRDefault="00EC75C3" w:rsidP="00EC75C3">
      <w:r>
        <w:t>Frontiers of Astronomy</w:t>
      </w:r>
      <w:r>
        <w:tab/>
      </w:r>
      <w:r>
        <w:tab/>
      </w:r>
      <w:r>
        <w:tab/>
      </w:r>
      <w:r w:rsidR="00E75860">
        <w:t>Fred Hoyle</w:t>
      </w:r>
      <w:r w:rsidR="00E75860">
        <w:tab/>
      </w:r>
      <w:r w:rsidR="00E75860">
        <w:tab/>
        <w:t>Mercury Books</w:t>
      </w:r>
      <w:r w:rsidR="00E75860">
        <w:tab/>
      </w:r>
      <w:r w:rsidR="00E75860">
        <w:tab/>
        <w:t>1963</w:t>
      </w:r>
      <w:r w:rsidR="00E75860">
        <w:tab/>
      </w:r>
      <w:r w:rsidR="00E75860">
        <w:tab/>
        <w:t>2</w:t>
      </w:r>
      <w:r w:rsidR="00E75860" w:rsidRPr="00E75860">
        <w:rPr>
          <w:vertAlign w:val="superscript"/>
        </w:rPr>
        <w:t>nd</w:t>
      </w:r>
      <w:r w:rsidR="00E75860">
        <w:t xml:space="preserve"> reprinting</w:t>
      </w:r>
      <w:r w:rsidR="00E75860">
        <w:tab/>
      </w:r>
      <w:r w:rsidR="0065062B">
        <w:t>Paperback</w:t>
      </w:r>
      <w:r w:rsidR="0065062B">
        <w:tab/>
        <w:t>Fair, damaged spine</w:t>
      </w:r>
    </w:p>
    <w:p w14:paraId="391857E6" w14:textId="7CF13EB4" w:rsidR="0065062B" w:rsidRDefault="0065062B" w:rsidP="00EC75C3">
      <w:r>
        <w:t xml:space="preserve">Astronomical Photography at the </w:t>
      </w:r>
      <w:proofErr w:type="gramStart"/>
      <w:r>
        <w:t>Telescope</w:t>
      </w:r>
      <w:r w:rsidR="00556ACA">
        <w:t xml:space="preserve">  T</w:t>
      </w:r>
      <w:proofErr w:type="gramEnd"/>
      <w:r w:rsidR="00556ACA">
        <w:t xml:space="preserve"> Rackham</w:t>
      </w:r>
      <w:r w:rsidR="00556ACA">
        <w:tab/>
      </w:r>
      <w:r w:rsidR="00556ACA">
        <w:tab/>
        <w:t>Faber &amp; Faber</w:t>
      </w:r>
      <w:r w:rsidR="00556ACA">
        <w:tab/>
      </w:r>
      <w:r w:rsidR="00556ACA">
        <w:tab/>
      </w:r>
      <w:r w:rsidR="00946345">
        <w:t xml:space="preserve">1961 </w:t>
      </w:r>
      <w:r w:rsidR="00946345">
        <w:tab/>
      </w:r>
      <w:r w:rsidR="00946345">
        <w:tab/>
        <w:t>2</w:t>
      </w:r>
      <w:r w:rsidR="00946345" w:rsidRPr="00946345">
        <w:rPr>
          <w:vertAlign w:val="superscript"/>
        </w:rPr>
        <w:t>nd</w:t>
      </w:r>
      <w:r w:rsidR="00946345">
        <w:t xml:space="preserve"> ed</w:t>
      </w:r>
      <w:r w:rsidR="00946345">
        <w:tab/>
      </w:r>
      <w:r w:rsidR="00946345">
        <w:tab/>
        <w:t>Yes</w:t>
      </w:r>
      <w:r w:rsidR="00946345">
        <w:tab/>
      </w:r>
      <w:r w:rsidR="00946345">
        <w:tab/>
        <w:t>Fair, slightly damaged spine</w:t>
      </w:r>
    </w:p>
    <w:p w14:paraId="4DFF7D7F" w14:textId="1031CB1C" w:rsidR="00946345" w:rsidRDefault="000E62F5" w:rsidP="00EC75C3">
      <w:r>
        <w:t>The Universe Around Us</w:t>
      </w:r>
      <w:r>
        <w:tab/>
      </w:r>
      <w:r>
        <w:tab/>
      </w:r>
      <w:r w:rsidR="00F2087B">
        <w:t>Sir James Jeans</w:t>
      </w:r>
      <w:r w:rsidR="00F2087B">
        <w:tab/>
      </w:r>
      <w:r w:rsidR="00F2087B">
        <w:tab/>
        <w:t>Cambridge at the U P</w:t>
      </w:r>
      <w:r w:rsidR="00F2087B">
        <w:tab/>
      </w:r>
      <w:r w:rsidR="00817131">
        <w:t>1929</w:t>
      </w:r>
      <w:r w:rsidR="00817131">
        <w:tab/>
      </w:r>
      <w:r w:rsidR="00817131">
        <w:tab/>
        <w:t>Reprint 1</w:t>
      </w:r>
      <w:r w:rsidR="00817131" w:rsidRPr="00817131">
        <w:rPr>
          <w:vertAlign w:val="superscript"/>
        </w:rPr>
        <w:t>st</w:t>
      </w:r>
      <w:r w:rsidR="00817131">
        <w:t xml:space="preserve"> ed</w:t>
      </w:r>
      <w:r w:rsidR="00817131">
        <w:tab/>
        <w:t>No</w:t>
      </w:r>
      <w:r w:rsidR="00817131">
        <w:tab/>
      </w:r>
      <w:r w:rsidR="00817131">
        <w:tab/>
        <w:t>Good, slight dam to spine</w:t>
      </w:r>
    </w:p>
    <w:p w14:paraId="6CF760D5" w14:textId="1F573BA0" w:rsidR="005725AE" w:rsidRDefault="005725AE" w:rsidP="00EC75C3">
      <w:r>
        <w:t>Discovering the Heavens</w:t>
      </w:r>
      <w:r>
        <w:tab/>
      </w:r>
      <w:r>
        <w:tab/>
        <w:t>I O Evans</w:t>
      </w:r>
      <w:r>
        <w:tab/>
      </w:r>
      <w:r>
        <w:tab/>
      </w:r>
      <w:r w:rsidR="00594785">
        <w:t>Hutchinson</w:t>
      </w:r>
      <w:r w:rsidR="00594785">
        <w:tab/>
      </w:r>
      <w:r w:rsidR="00594785">
        <w:tab/>
        <w:t>1958</w:t>
      </w:r>
      <w:r w:rsidR="00594785">
        <w:tab/>
      </w:r>
      <w:r w:rsidR="00594785">
        <w:tab/>
        <w:t>1</w:t>
      </w:r>
      <w:r w:rsidR="00594785" w:rsidRPr="00594785">
        <w:rPr>
          <w:vertAlign w:val="superscript"/>
        </w:rPr>
        <w:t>st</w:t>
      </w:r>
      <w:r w:rsidR="00594785">
        <w:t xml:space="preserve"> </w:t>
      </w:r>
      <w:proofErr w:type="gramStart"/>
      <w:r w:rsidR="00594785">
        <w:t>ed</w:t>
      </w:r>
      <w:r w:rsidR="00430FA5">
        <w:t xml:space="preserve"> ?</w:t>
      </w:r>
      <w:proofErr w:type="gramEnd"/>
      <w:r w:rsidR="00430FA5">
        <w:tab/>
      </w:r>
      <w:r w:rsidR="00430FA5">
        <w:tab/>
        <w:t>Yes</w:t>
      </w:r>
      <w:r w:rsidR="0073034E">
        <w:tab/>
      </w:r>
      <w:r w:rsidR="0073034E">
        <w:tab/>
        <w:t>Good</w:t>
      </w:r>
    </w:p>
    <w:p w14:paraId="70973181" w14:textId="73530D88" w:rsidR="005A5005" w:rsidRDefault="005A5005" w:rsidP="00EC75C3"/>
    <w:p w14:paraId="543B1B5B" w14:textId="77777777" w:rsidR="005A5005" w:rsidRDefault="005A5005" w:rsidP="00EC75C3"/>
    <w:p w14:paraId="601CB797" w14:textId="77777777" w:rsidR="008F190F" w:rsidRDefault="008F190F" w:rsidP="008F190F">
      <w:pPr>
        <w:rPr>
          <w:b/>
          <w:bCs/>
          <w:sz w:val="24"/>
          <w:szCs w:val="24"/>
        </w:rPr>
      </w:pPr>
      <w:r w:rsidRPr="00381455">
        <w:rPr>
          <w:b/>
          <w:bCs/>
          <w:sz w:val="24"/>
          <w:szCs w:val="24"/>
        </w:rPr>
        <w:lastRenderedPageBreak/>
        <w:t>Title</w:t>
      </w:r>
      <w:r w:rsidRPr="00381455">
        <w:rPr>
          <w:b/>
          <w:bCs/>
          <w:sz w:val="24"/>
          <w:szCs w:val="24"/>
        </w:rPr>
        <w:tab/>
      </w:r>
      <w:r w:rsidRPr="00381455">
        <w:rPr>
          <w:b/>
          <w:bCs/>
          <w:sz w:val="24"/>
          <w:szCs w:val="24"/>
        </w:rPr>
        <w:tab/>
      </w:r>
      <w:r w:rsidRPr="00381455">
        <w:rPr>
          <w:b/>
          <w:bCs/>
          <w:sz w:val="24"/>
          <w:szCs w:val="24"/>
        </w:rPr>
        <w:tab/>
      </w:r>
      <w:r w:rsidRPr="00381455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381455">
        <w:rPr>
          <w:b/>
          <w:bCs/>
          <w:sz w:val="24"/>
          <w:szCs w:val="24"/>
        </w:rPr>
        <w:t>Author</w:t>
      </w:r>
      <w:r w:rsidRPr="00381455">
        <w:rPr>
          <w:b/>
          <w:bCs/>
          <w:sz w:val="24"/>
          <w:szCs w:val="24"/>
        </w:rPr>
        <w:tab/>
      </w:r>
      <w:r w:rsidRPr="00381455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381455">
        <w:rPr>
          <w:b/>
          <w:bCs/>
          <w:sz w:val="24"/>
          <w:szCs w:val="24"/>
        </w:rPr>
        <w:t>Publisher</w:t>
      </w:r>
      <w:r w:rsidRPr="00381455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381455">
        <w:rPr>
          <w:b/>
          <w:bCs/>
          <w:sz w:val="24"/>
          <w:szCs w:val="24"/>
        </w:rPr>
        <w:t>Date</w:t>
      </w:r>
      <w:r w:rsidRPr="00381455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381455">
        <w:rPr>
          <w:b/>
          <w:bCs/>
          <w:sz w:val="24"/>
          <w:szCs w:val="24"/>
        </w:rPr>
        <w:t>Edition</w:t>
      </w:r>
      <w:r w:rsidRPr="00381455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Dust Jacket</w:t>
      </w:r>
      <w:r>
        <w:rPr>
          <w:b/>
          <w:bCs/>
          <w:sz w:val="24"/>
          <w:szCs w:val="24"/>
        </w:rPr>
        <w:tab/>
      </w:r>
      <w:r w:rsidRPr="00381455">
        <w:rPr>
          <w:b/>
          <w:bCs/>
          <w:sz w:val="24"/>
          <w:szCs w:val="24"/>
        </w:rPr>
        <w:t>Condition</w:t>
      </w:r>
    </w:p>
    <w:p w14:paraId="65E62C50" w14:textId="22E3D625" w:rsidR="00526613" w:rsidRDefault="006F2D3E" w:rsidP="00526613">
      <w:pPr>
        <w:rPr>
          <w:b/>
          <w:bCs/>
          <w:sz w:val="24"/>
          <w:szCs w:val="24"/>
        </w:rPr>
      </w:pPr>
      <w:r>
        <w:t>Guide to Mars</w:t>
      </w:r>
      <w:r>
        <w:tab/>
      </w:r>
      <w:r>
        <w:tab/>
      </w:r>
      <w:r>
        <w:tab/>
      </w:r>
      <w:r>
        <w:tab/>
        <w:t>Patrick Moore</w:t>
      </w:r>
      <w:r>
        <w:tab/>
      </w:r>
      <w:r>
        <w:tab/>
      </w:r>
      <w:r w:rsidR="00D35B24">
        <w:t>Frederick Muller</w:t>
      </w:r>
      <w:r>
        <w:tab/>
        <w:t>19</w:t>
      </w:r>
      <w:r w:rsidR="00D35B24">
        <w:t>65</w:t>
      </w:r>
      <w:r>
        <w:tab/>
      </w:r>
      <w:r>
        <w:tab/>
      </w:r>
      <w:r w:rsidR="00B32999">
        <w:t>Reprint</w:t>
      </w:r>
      <w:r w:rsidR="00B32999">
        <w:tab/>
      </w:r>
      <w:r>
        <w:tab/>
      </w:r>
      <w:r w:rsidR="00B32999">
        <w:t>No</w:t>
      </w:r>
      <w:r>
        <w:tab/>
      </w:r>
      <w:r>
        <w:tab/>
      </w:r>
      <w:r w:rsidR="00B32999">
        <w:t>Good</w:t>
      </w:r>
    </w:p>
    <w:p w14:paraId="3A1BAD29" w14:textId="4A7E0FAC" w:rsidR="00177F21" w:rsidRDefault="00177F21" w:rsidP="00EC75C3">
      <w:r>
        <w:t>Guide to Mars</w:t>
      </w:r>
      <w:r>
        <w:tab/>
      </w:r>
      <w:r>
        <w:tab/>
      </w:r>
      <w:r>
        <w:tab/>
      </w:r>
      <w:r>
        <w:tab/>
        <w:t>Patrick Moore</w:t>
      </w:r>
      <w:r>
        <w:tab/>
      </w:r>
      <w:r>
        <w:tab/>
        <w:t>Lutterworth</w:t>
      </w:r>
      <w:r w:rsidR="0091612E">
        <w:t xml:space="preserve"> Press</w:t>
      </w:r>
      <w:r w:rsidR="0091612E">
        <w:tab/>
        <w:t>1977</w:t>
      </w:r>
      <w:r w:rsidR="0091612E">
        <w:tab/>
      </w:r>
      <w:r w:rsidR="0091612E">
        <w:tab/>
        <w:t>1</w:t>
      </w:r>
      <w:r w:rsidR="0091612E" w:rsidRPr="0091612E">
        <w:rPr>
          <w:vertAlign w:val="superscript"/>
        </w:rPr>
        <w:t>st</w:t>
      </w:r>
      <w:r w:rsidR="0091612E">
        <w:t xml:space="preserve"> ed</w:t>
      </w:r>
      <w:r w:rsidR="0091612E">
        <w:tab/>
      </w:r>
      <w:r w:rsidR="0091612E">
        <w:tab/>
        <w:t>Yes</w:t>
      </w:r>
      <w:r w:rsidR="0091612E">
        <w:tab/>
      </w:r>
      <w:r w:rsidR="0091612E">
        <w:tab/>
      </w:r>
      <w:r w:rsidR="005D6F40">
        <w:t>V Good, small tear to DJ</w:t>
      </w:r>
    </w:p>
    <w:p w14:paraId="612C0D1A" w14:textId="28AB169E" w:rsidR="003F1448" w:rsidRDefault="003F1448" w:rsidP="00EC75C3">
      <w:r>
        <w:t xml:space="preserve">Black Holes: </w:t>
      </w:r>
      <w:proofErr w:type="gramStart"/>
      <w:r>
        <w:t>the</w:t>
      </w:r>
      <w:proofErr w:type="gramEnd"/>
      <w:r>
        <w:t xml:space="preserve"> End of the Universe</w:t>
      </w:r>
      <w:r w:rsidR="007A5740">
        <w:t>?</w:t>
      </w:r>
      <w:r w:rsidR="007A5740">
        <w:tab/>
        <w:t>John Taylor</w:t>
      </w:r>
      <w:r w:rsidR="007A5740">
        <w:tab/>
      </w:r>
      <w:r w:rsidR="007A5740">
        <w:tab/>
        <w:t>Souvenir Press</w:t>
      </w:r>
      <w:r w:rsidR="007A5740">
        <w:tab/>
      </w:r>
      <w:r w:rsidR="007A5740">
        <w:tab/>
      </w:r>
      <w:r w:rsidR="00AF3B92">
        <w:t>1974</w:t>
      </w:r>
      <w:r w:rsidR="00AF3B92">
        <w:tab/>
      </w:r>
      <w:r w:rsidR="00AF3B92">
        <w:tab/>
        <w:t>Reprint of 1</w:t>
      </w:r>
      <w:r w:rsidR="00AF3B92" w:rsidRPr="00AF3B92">
        <w:rPr>
          <w:vertAlign w:val="superscript"/>
        </w:rPr>
        <w:t>st</w:t>
      </w:r>
      <w:r w:rsidR="00AF3B92">
        <w:t>ed</w:t>
      </w:r>
      <w:r w:rsidR="00AF3B92">
        <w:tab/>
        <w:t>Yes</w:t>
      </w:r>
      <w:r w:rsidR="00AF3B92">
        <w:tab/>
      </w:r>
      <w:r w:rsidR="00AF3B92">
        <w:tab/>
      </w:r>
      <w:r w:rsidR="004B10E8">
        <w:t>Good, slight yellowing</w:t>
      </w:r>
    </w:p>
    <w:p w14:paraId="468F7414" w14:textId="1A5332D0" w:rsidR="00F46DBC" w:rsidRDefault="00F46DBC" w:rsidP="00EC75C3">
      <w:r>
        <w:t>The Realm of the Terrestrial Planets</w:t>
      </w:r>
      <w:r>
        <w:tab/>
      </w:r>
      <w:proofErr w:type="spellStart"/>
      <w:r>
        <w:t>Zdenek</w:t>
      </w:r>
      <w:proofErr w:type="spellEnd"/>
      <w:r>
        <w:t xml:space="preserve"> </w:t>
      </w:r>
      <w:proofErr w:type="spellStart"/>
      <w:r>
        <w:t>Kopal</w:t>
      </w:r>
      <w:proofErr w:type="spellEnd"/>
      <w:r>
        <w:tab/>
      </w:r>
      <w:r>
        <w:tab/>
      </w:r>
      <w:r w:rsidR="005828DC">
        <w:t>Institute of Physics</w:t>
      </w:r>
      <w:r w:rsidR="005828DC">
        <w:tab/>
      </w:r>
      <w:r w:rsidR="0041036D">
        <w:t xml:space="preserve">1979 </w:t>
      </w:r>
      <w:r w:rsidR="0041036D">
        <w:tab/>
      </w:r>
      <w:r w:rsidR="0041036D">
        <w:tab/>
        <w:t>1</w:t>
      </w:r>
      <w:r w:rsidR="0041036D" w:rsidRPr="0041036D">
        <w:rPr>
          <w:vertAlign w:val="superscript"/>
        </w:rPr>
        <w:t>st</w:t>
      </w:r>
      <w:r w:rsidR="0041036D">
        <w:t xml:space="preserve"> ed</w:t>
      </w:r>
      <w:r w:rsidR="0041036D">
        <w:tab/>
      </w:r>
      <w:r w:rsidR="0041036D">
        <w:tab/>
        <w:t>Yes</w:t>
      </w:r>
      <w:r w:rsidR="0041036D">
        <w:tab/>
      </w:r>
      <w:r w:rsidR="0041036D">
        <w:tab/>
        <w:t>V Good</w:t>
      </w:r>
      <w:r w:rsidR="006D2571">
        <w:t xml:space="preserve">, slight damage to DJ </w:t>
      </w:r>
    </w:p>
    <w:p w14:paraId="04D10E36" w14:textId="0BE52B2D" w:rsidR="00361642" w:rsidRDefault="00210939" w:rsidP="00EC75C3">
      <w:r>
        <w:t>Life, Mind and Galaxies</w:t>
      </w:r>
      <w:r>
        <w:tab/>
      </w:r>
      <w:r>
        <w:tab/>
      </w:r>
      <w:r>
        <w:tab/>
        <w:t xml:space="preserve">V a </w:t>
      </w:r>
      <w:proofErr w:type="spellStart"/>
      <w:r>
        <w:t>Virsoff</w:t>
      </w:r>
      <w:proofErr w:type="spellEnd"/>
      <w:r>
        <w:tab/>
      </w:r>
      <w:r>
        <w:tab/>
        <w:t>Oliver and Boyd</w:t>
      </w:r>
      <w:r>
        <w:tab/>
      </w:r>
      <w:r>
        <w:tab/>
      </w:r>
      <w:r w:rsidR="00D0179B">
        <w:t>1967</w:t>
      </w:r>
      <w:r w:rsidR="00D0179B">
        <w:tab/>
      </w:r>
      <w:r w:rsidR="00D0179B">
        <w:tab/>
      </w:r>
      <w:r w:rsidR="0068330C">
        <w:t>1</w:t>
      </w:r>
      <w:r w:rsidR="0068330C" w:rsidRPr="0068330C">
        <w:rPr>
          <w:vertAlign w:val="superscript"/>
        </w:rPr>
        <w:t>st</w:t>
      </w:r>
      <w:r w:rsidR="0068330C">
        <w:t xml:space="preserve"> ed?</w:t>
      </w:r>
      <w:r w:rsidR="0068330C">
        <w:tab/>
      </w:r>
      <w:r w:rsidR="0068330C">
        <w:tab/>
      </w:r>
      <w:r w:rsidR="00D0179B">
        <w:t>Paperback</w:t>
      </w:r>
      <w:r w:rsidR="00D0179B">
        <w:tab/>
      </w:r>
      <w:r w:rsidR="00260C69">
        <w:t>Fair, some yellowing.</w:t>
      </w:r>
    </w:p>
    <w:p w14:paraId="5BE35C92" w14:textId="4C65BBAB" w:rsidR="00D96EB0" w:rsidRDefault="00D96EB0" w:rsidP="00EC75C3">
      <w:r>
        <w:t xml:space="preserve">The Amateur Astronomer and his </w:t>
      </w:r>
      <w:proofErr w:type="gramStart"/>
      <w:r>
        <w:t>Telescope</w:t>
      </w:r>
      <w:r w:rsidR="003970A2">
        <w:t xml:space="preserve">  Gunther</w:t>
      </w:r>
      <w:proofErr w:type="gramEnd"/>
      <w:r w:rsidR="003970A2">
        <w:t xml:space="preserve"> D Roth</w:t>
      </w:r>
      <w:r w:rsidR="003970A2">
        <w:tab/>
        <w:t>Faber and Faber</w:t>
      </w:r>
      <w:r w:rsidR="003970A2">
        <w:tab/>
      </w:r>
      <w:r w:rsidR="009453E7">
        <w:t>1963</w:t>
      </w:r>
      <w:r w:rsidR="009453E7">
        <w:tab/>
      </w:r>
      <w:r w:rsidR="009453E7">
        <w:tab/>
        <w:t>1</w:t>
      </w:r>
      <w:r w:rsidR="009453E7" w:rsidRPr="009453E7">
        <w:rPr>
          <w:vertAlign w:val="superscript"/>
        </w:rPr>
        <w:t>st</w:t>
      </w:r>
      <w:r w:rsidR="009453E7">
        <w:t xml:space="preserve"> ed</w:t>
      </w:r>
      <w:r w:rsidR="009453E7">
        <w:tab/>
      </w:r>
      <w:r w:rsidR="009453E7">
        <w:tab/>
        <w:t>Yes</w:t>
      </w:r>
      <w:r w:rsidR="009453E7">
        <w:tab/>
      </w:r>
      <w:r w:rsidR="009453E7">
        <w:tab/>
      </w:r>
      <w:r w:rsidR="00752EA1">
        <w:t>Fair</w:t>
      </w:r>
      <w:r w:rsidR="009453E7">
        <w:t xml:space="preserve">, but </w:t>
      </w:r>
      <w:r w:rsidR="00752EA1">
        <w:t>damage to dust jacket</w:t>
      </w:r>
    </w:p>
    <w:p w14:paraId="75DD6C7B" w14:textId="27BC4561" w:rsidR="00ED19E6" w:rsidRDefault="00473EDF" w:rsidP="00EC75C3">
      <w:r>
        <w:t>The Nature of the Universe</w:t>
      </w:r>
      <w:r>
        <w:tab/>
      </w:r>
      <w:r>
        <w:tab/>
        <w:t>Fred Hoyle</w:t>
      </w:r>
      <w:r>
        <w:tab/>
      </w:r>
      <w:r>
        <w:tab/>
        <w:t>Penguin</w:t>
      </w:r>
      <w:r w:rsidR="00840B3D">
        <w:tab/>
      </w:r>
      <w:r w:rsidR="00840B3D">
        <w:tab/>
        <w:t>1965</w:t>
      </w:r>
      <w:r w:rsidR="00840B3D">
        <w:tab/>
      </w:r>
      <w:r w:rsidR="00840B3D">
        <w:tab/>
        <w:t>Reprint</w:t>
      </w:r>
      <w:r w:rsidR="00840B3D">
        <w:tab/>
      </w:r>
      <w:r w:rsidR="00840B3D">
        <w:tab/>
      </w:r>
      <w:r w:rsidR="00B8653A">
        <w:t>Paperback</w:t>
      </w:r>
      <w:r w:rsidR="0068330C">
        <w:tab/>
        <w:t>Poor</w:t>
      </w:r>
    </w:p>
    <w:p w14:paraId="7CBE6D68" w14:textId="675A2B62" w:rsidR="0068330C" w:rsidRDefault="0068330C" w:rsidP="00EC75C3">
      <w:r>
        <w:t>The Universe at Large</w:t>
      </w:r>
      <w:r>
        <w:tab/>
      </w:r>
      <w:r>
        <w:tab/>
      </w:r>
      <w:r>
        <w:tab/>
        <w:t>Herman Bondi</w:t>
      </w:r>
      <w:r>
        <w:tab/>
      </w:r>
      <w:r>
        <w:tab/>
      </w:r>
      <w:r w:rsidR="00DF77E8">
        <w:t>Heinemann</w:t>
      </w:r>
      <w:r w:rsidR="00DF77E8">
        <w:tab/>
      </w:r>
      <w:r w:rsidR="00DF77E8">
        <w:tab/>
        <w:t>1961</w:t>
      </w:r>
      <w:r w:rsidR="00DF77E8">
        <w:tab/>
      </w:r>
      <w:r w:rsidR="00DF77E8">
        <w:tab/>
        <w:t>Reprint</w:t>
      </w:r>
      <w:r w:rsidR="00DF77E8">
        <w:tab/>
      </w:r>
      <w:r w:rsidR="00DF77E8">
        <w:tab/>
        <w:t>Paperback</w:t>
      </w:r>
      <w:r w:rsidR="00DF77E8">
        <w:tab/>
        <w:t>Poor</w:t>
      </w:r>
    </w:p>
    <w:p w14:paraId="75201E26" w14:textId="247C8AA9" w:rsidR="001D67AF" w:rsidRDefault="004B6386" w:rsidP="00EC75C3">
      <w:r>
        <w:t>Cosmology Now</w:t>
      </w:r>
      <w:r>
        <w:tab/>
      </w:r>
      <w:r>
        <w:tab/>
      </w:r>
      <w:r>
        <w:tab/>
      </w:r>
      <w:r w:rsidR="00110D7A">
        <w:t>Bondi, Hoyle etc</w:t>
      </w:r>
      <w:r w:rsidR="00110D7A">
        <w:tab/>
        <w:t>BBC</w:t>
      </w:r>
      <w:r w:rsidR="00110D7A">
        <w:tab/>
      </w:r>
      <w:r w:rsidR="00110D7A">
        <w:tab/>
      </w:r>
      <w:r w:rsidR="00110D7A">
        <w:tab/>
      </w:r>
      <w:r w:rsidR="003B74CD">
        <w:t>1974</w:t>
      </w:r>
      <w:r w:rsidR="003B74CD">
        <w:tab/>
      </w:r>
      <w:r w:rsidR="003B74CD">
        <w:tab/>
        <w:t>Reprint</w:t>
      </w:r>
      <w:r w:rsidR="003B74CD">
        <w:tab/>
      </w:r>
      <w:r w:rsidR="003B74CD">
        <w:tab/>
        <w:t>Yes</w:t>
      </w:r>
      <w:r w:rsidR="003B74CD">
        <w:tab/>
      </w:r>
      <w:r w:rsidR="003B74CD">
        <w:tab/>
      </w:r>
      <w:r w:rsidR="00A71301">
        <w:t>Small damage to corners</w:t>
      </w:r>
    </w:p>
    <w:p w14:paraId="58E0311C" w14:textId="0FFBB944" w:rsidR="00A71301" w:rsidRDefault="00132C43" w:rsidP="00EC75C3">
      <w:r>
        <w:t>Images of the Cosmos</w:t>
      </w:r>
      <w:r>
        <w:tab/>
      </w:r>
      <w:r>
        <w:tab/>
      </w:r>
      <w:r>
        <w:tab/>
      </w:r>
      <w:r w:rsidR="002D5429">
        <w:t>B W Jones et al</w:t>
      </w:r>
      <w:r w:rsidR="002D5429">
        <w:tab/>
      </w:r>
      <w:r w:rsidR="002D5429">
        <w:tab/>
        <w:t xml:space="preserve">Hodder and </w:t>
      </w:r>
      <w:proofErr w:type="spellStart"/>
      <w:r w:rsidR="002D5429">
        <w:t>Str</w:t>
      </w:r>
      <w:r w:rsidR="004C6A56">
        <w:t>oughton</w:t>
      </w:r>
      <w:proofErr w:type="spellEnd"/>
      <w:r w:rsidR="004C6A56">
        <w:tab/>
        <w:t>1994</w:t>
      </w:r>
      <w:r w:rsidR="004C6A56">
        <w:tab/>
      </w:r>
      <w:r w:rsidR="004C6A56">
        <w:tab/>
        <w:t>Reprint</w:t>
      </w:r>
      <w:r w:rsidR="004C6A56">
        <w:tab/>
      </w:r>
      <w:r w:rsidR="004C6A56">
        <w:tab/>
        <w:t>Softcover</w:t>
      </w:r>
      <w:r w:rsidR="004C6A56">
        <w:tab/>
        <w:t>Good</w:t>
      </w:r>
    </w:p>
    <w:p w14:paraId="46FF2D2F" w14:textId="7869DCBC" w:rsidR="00972701" w:rsidRDefault="00EF7ABB" w:rsidP="00EC75C3">
      <w:r>
        <w:t>Astronomy</w:t>
      </w:r>
      <w:r>
        <w:tab/>
      </w:r>
      <w:r>
        <w:tab/>
      </w:r>
      <w:r>
        <w:tab/>
      </w:r>
      <w:r>
        <w:tab/>
        <w:t>Patrick Moore</w:t>
      </w:r>
      <w:r>
        <w:tab/>
      </w:r>
      <w:r>
        <w:tab/>
      </w:r>
      <w:proofErr w:type="spellStart"/>
      <w:r w:rsidR="008C68B2">
        <w:t>Oldbourne</w:t>
      </w:r>
      <w:proofErr w:type="spellEnd"/>
      <w:r w:rsidR="008C68B2">
        <w:tab/>
      </w:r>
      <w:r w:rsidR="008C68B2">
        <w:tab/>
        <w:t>1961</w:t>
      </w:r>
      <w:r w:rsidR="008C68B2">
        <w:tab/>
      </w:r>
      <w:r w:rsidR="008C68B2">
        <w:tab/>
        <w:t>1</w:t>
      </w:r>
      <w:r w:rsidR="008C68B2" w:rsidRPr="008C68B2">
        <w:rPr>
          <w:vertAlign w:val="superscript"/>
        </w:rPr>
        <w:t>st</w:t>
      </w:r>
      <w:r w:rsidR="008C68B2">
        <w:t xml:space="preserve"> Ed</w:t>
      </w:r>
      <w:r w:rsidR="008C68B2">
        <w:tab/>
      </w:r>
      <w:r w:rsidR="008C68B2">
        <w:tab/>
        <w:t>Yes</w:t>
      </w:r>
      <w:r w:rsidR="008C68B2">
        <w:tab/>
      </w:r>
      <w:r w:rsidR="008C68B2">
        <w:tab/>
      </w:r>
      <w:r w:rsidR="00FB2ECC">
        <w:t>Fair</w:t>
      </w:r>
    </w:p>
    <w:p w14:paraId="6A15D00A" w14:textId="77777777" w:rsidR="0086225D" w:rsidRDefault="0086225D" w:rsidP="0086225D">
      <w:r>
        <w:t>Astronomy</w:t>
      </w:r>
      <w:r>
        <w:tab/>
      </w:r>
      <w:r>
        <w:tab/>
      </w:r>
      <w:r>
        <w:tab/>
      </w:r>
      <w:r>
        <w:tab/>
        <w:t>Fred Hoyle</w:t>
      </w:r>
      <w:r>
        <w:tab/>
      </w:r>
      <w:r>
        <w:tab/>
        <w:t>Macdonald</w:t>
      </w:r>
      <w:r>
        <w:tab/>
      </w:r>
      <w:r>
        <w:tab/>
        <w:t>1962</w:t>
      </w:r>
      <w:r>
        <w:tab/>
      </w:r>
      <w:r>
        <w:tab/>
        <w:t>1</w:t>
      </w:r>
      <w:r w:rsidRPr="00504DF1">
        <w:rPr>
          <w:vertAlign w:val="superscript"/>
        </w:rPr>
        <w:t>st</w:t>
      </w:r>
      <w:r>
        <w:t xml:space="preserve"> ed</w:t>
      </w:r>
      <w:r>
        <w:tab/>
      </w:r>
      <w:r>
        <w:tab/>
        <w:t>Yes</w:t>
      </w:r>
      <w:r>
        <w:tab/>
      </w:r>
      <w:r>
        <w:tab/>
        <w:t>V Good</w:t>
      </w:r>
    </w:p>
    <w:p w14:paraId="59E84E06" w14:textId="665D3F06" w:rsidR="009554CD" w:rsidRDefault="00E5206C" w:rsidP="00EC75C3">
      <w:r>
        <w:t>Astronomy Today</w:t>
      </w:r>
      <w:r>
        <w:tab/>
      </w:r>
      <w:r>
        <w:tab/>
      </w:r>
      <w:r>
        <w:tab/>
        <w:t>Fred Hoyle</w:t>
      </w:r>
      <w:r>
        <w:tab/>
      </w:r>
      <w:r>
        <w:tab/>
      </w:r>
      <w:r w:rsidR="00F4601E">
        <w:t>Heinemann</w:t>
      </w:r>
      <w:r w:rsidR="00F4601E">
        <w:tab/>
      </w:r>
      <w:r w:rsidR="00F4601E">
        <w:tab/>
      </w:r>
      <w:r w:rsidR="00C060A3">
        <w:t>1975</w:t>
      </w:r>
      <w:r w:rsidR="00C060A3">
        <w:tab/>
      </w:r>
      <w:r w:rsidR="00C060A3">
        <w:tab/>
        <w:t>1</w:t>
      </w:r>
      <w:r w:rsidR="00C060A3" w:rsidRPr="00C060A3">
        <w:rPr>
          <w:vertAlign w:val="superscript"/>
        </w:rPr>
        <w:t>st</w:t>
      </w:r>
      <w:r w:rsidR="00C060A3">
        <w:t xml:space="preserve"> ed</w:t>
      </w:r>
      <w:r w:rsidR="00C060A3">
        <w:tab/>
      </w:r>
      <w:r w:rsidR="00C060A3">
        <w:tab/>
        <w:t>Yes</w:t>
      </w:r>
      <w:r w:rsidR="00C060A3">
        <w:tab/>
      </w:r>
      <w:r w:rsidR="00C060A3">
        <w:tab/>
        <w:t>V Good</w:t>
      </w:r>
    </w:p>
    <w:p w14:paraId="08FD8A6C" w14:textId="77777777" w:rsidR="00FD4061" w:rsidRDefault="00FD4061" w:rsidP="00EC75C3"/>
    <w:p w14:paraId="5C023C39" w14:textId="77777777" w:rsidR="00113266" w:rsidRDefault="00113266"/>
    <w:p w14:paraId="0C745E6B" w14:textId="77777777" w:rsidR="00934092" w:rsidRPr="008E2CCC" w:rsidRDefault="00934092"/>
    <w:sectPr w:rsidR="00934092" w:rsidRPr="008E2CCC" w:rsidSect="00FD4E3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7F6"/>
    <w:rsid w:val="00005C5C"/>
    <w:rsid w:val="00025D04"/>
    <w:rsid w:val="00042F5C"/>
    <w:rsid w:val="00056D96"/>
    <w:rsid w:val="00082D5F"/>
    <w:rsid w:val="000940BA"/>
    <w:rsid w:val="000C330C"/>
    <w:rsid w:val="000D4D93"/>
    <w:rsid w:val="000E451C"/>
    <w:rsid w:val="000E62F5"/>
    <w:rsid w:val="00104082"/>
    <w:rsid w:val="00110D7A"/>
    <w:rsid w:val="00113266"/>
    <w:rsid w:val="00132C43"/>
    <w:rsid w:val="00154635"/>
    <w:rsid w:val="00154A47"/>
    <w:rsid w:val="00155311"/>
    <w:rsid w:val="00171F06"/>
    <w:rsid w:val="00176468"/>
    <w:rsid w:val="00177F21"/>
    <w:rsid w:val="001D67AF"/>
    <w:rsid w:val="00200221"/>
    <w:rsid w:val="00206194"/>
    <w:rsid w:val="00210939"/>
    <w:rsid w:val="0021315F"/>
    <w:rsid w:val="00260C69"/>
    <w:rsid w:val="0027450F"/>
    <w:rsid w:val="00277D63"/>
    <w:rsid w:val="0028098A"/>
    <w:rsid w:val="00283F01"/>
    <w:rsid w:val="0028486F"/>
    <w:rsid w:val="002A220B"/>
    <w:rsid w:val="002B2304"/>
    <w:rsid w:val="002D5429"/>
    <w:rsid w:val="003560C4"/>
    <w:rsid w:val="00361642"/>
    <w:rsid w:val="003662DE"/>
    <w:rsid w:val="00371333"/>
    <w:rsid w:val="00381455"/>
    <w:rsid w:val="003839B5"/>
    <w:rsid w:val="003970A2"/>
    <w:rsid w:val="003A70CB"/>
    <w:rsid w:val="003B1D54"/>
    <w:rsid w:val="003B2FC3"/>
    <w:rsid w:val="003B74CD"/>
    <w:rsid w:val="003F1448"/>
    <w:rsid w:val="0041036D"/>
    <w:rsid w:val="0041310F"/>
    <w:rsid w:val="00423EA6"/>
    <w:rsid w:val="00430FA5"/>
    <w:rsid w:val="00446F39"/>
    <w:rsid w:val="00467817"/>
    <w:rsid w:val="00473EDF"/>
    <w:rsid w:val="004B10E8"/>
    <w:rsid w:val="004B6386"/>
    <w:rsid w:val="004C6A56"/>
    <w:rsid w:val="00504DF1"/>
    <w:rsid w:val="0051457A"/>
    <w:rsid w:val="00526613"/>
    <w:rsid w:val="00532E84"/>
    <w:rsid w:val="005551D4"/>
    <w:rsid w:val="00556ACA"/>
    <w:rsid w:val="005607F6"/>
    <w:rsid w:val="005668A3"/>
    <w:rsid w:val="005725AE"/>
    <w:rsid w:val="005828DC"/>
    <w:rsid w:val="00583F8C"/>
    <w:rsid w:val="00594785"/>
    <w:rsid w:val="005A5005"/>
    <w:rsid w:val="005D6F40"/>
    <w:rsid w:val="00601999"/>
    <w:rsid w:val="0065062B"/>
    <w:rsid w:val="00660374"/>
    <w:rsid w:val="00670D0D"/>
    <w:rsid w:val="006712C9"/>
    <w:rsid w:val="0068330C"/>
    <w:rsid w:val="006B4F56"/>
    <w:rsid w:val="006D2571"/>
    <w:rsid w:val="006F2D3E"/>
    <w:rsid w:val="00716ED3"/>
    <w:rsid w:val="0073034E"/>
    <w:rsid w:val="00752EA1"/>
    <w:rsid w:val="00763C04"/>
    <w:rsid w:val="007A5740"/>
    <w:rsid w:val="00817131"/>
    <w:rsid w:val="00840B3D"/>
    <w:rsid w:val="00852BD7"/>
    <w:rsid w:val="00860327"/>
    <w:rsid w:val="00861249"/>
    <w:rsid w:val="0086225D"/>
    <w:rsid w:val="008C4F9F"/>
    <w:rsid w:val="008C68B2"/>
    <w:rsid w:val="008E2CCC"/>
    <w:rsid w:val="008F190F"/>
    <w:rsid w:val="0091612E"/>
    <w:rsid w:val="00932E00"/>
    <w:rsid w:val="00934092"/>
    <w:rsid w:val="009453E7"/>
    <w:rsid w:val="00946345"/>
    <w:rsid w:val="009544D2"/>
    <w:rsid w:val="009554CD"/>
    <w:rsid w:val="00961847"/>
    <w:rsid w:val="00972701"/>
    <w:rsid w:val="00985D59"/>
    <w:rsid w:val="009877FA"/>
    <w:rsid w:val="009C1964"/>
    <w:rsid w:val="009D3B5C"/>
    <w:rsid w:val="009E41F3"/>
    <w:rsid w:val="009F2F37"/>
    <w:rsid w:val="00A22B57"/>
    <w:rsid w:val="00A427DD"/>
    <w:rsid w:val="00A5736C"/>
    <w:rsid w:val="00A71301"/>
    <w:rsid w:val="00A86B8C"/>
    <w:rsid w:val="00AF3B92"/>
    <w:rsid w:val="00B150F0"/>
    <w:rsid w:val="00B209F8"/>
    <w:rsid w:val="00B32999"/>
    <w:rsid w:val="00B404BD"/>
    <w:rsid w:val="00B53D46"/>
    <w:rsid w:val="00B5760E"/>
    <w:rsid w:val="00B8653A"/>
    <w:rsid w:val="00B95F0B"/>
    <w:rsid w:val="00C060A3"/>
    <w:rsid w:val="00C14A54"/>
    <w:rsid w:val="00C817CC"/>
    <w:rsid w:val="00C87D01"/>
    <w:rsid w:val="00CC0BD4"/>
    <w:rsid w:val="00CF2205"/>
    <w:rsid w:val="00D0179B"/>
    <w:rsid w:val="00D35B24"/>
    <w:rsid w:val="00D675BD"/>
    <w:rsid w:val="00D91D0B"/>
    <w:rsid w:val="00D91FF1"/>
    <w:rsid w:val="00D96EB0"/>
    <w:rsid w:val="00DB21C6"/>
    <w:rsid w:val="00DD73FA"/>
    <w:rsid w:val="00DE2C95"/>
    <w:rsid w:val="00DF77E8"/>
    <w:rsid w:val="00E25861"/>
    <w:rsid w:val="00E5206C"/>
    <w:rsid w:val="00E716D1"/>
    <w:rsid w:val="00E75860"/>
    <w:rsid w:val="00E80E6F"/>
    <w:rsid w:val="00E96CBF"/>
    <w:rsid w:val="00EB0C68"/>
    <w:rsid w:val="00EC0A80"/>
    <w:rsid w:val="00EC75C3"/>
    <w:rsid w:val="00ED19E6"/>
    <w:rsid w:val="00EF7ABB"/>
    <w:rsid w:val="00F2087B"/>
    <w:rsid w:val="00F4601E"/>
    <w:rsid w:val="00F46DBC"/>
    <w:rsid w:val="00F47002"/>
    <w:rsid w:val="00F56215"/>
    <w:rsid w:val="00FB2ECC"/>
    <w:rsid w:val="00FC053A"/>
    <w:rsid w:val="00FD4061"/>
    <w:rsid w:val="00FD4E32"/>
    <w:rsid w:val="00FE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4CD96"/>
  <w15:chartTrackingRefBased/>
  <w15:docId w15:val="{7CAD6921-6012-4349-AFF6-F87B13349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452</Words>
  <Characters>2578</Characters>
  <Application>Microsoft Office Word</Application>
  <DocSecurity>0</DocSecurity>
  <Lines>21</Lines>
  <Paragraphs>6</Paragraphs>
  <ScaleCrop>false</ScaleCrop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Marlow</dc:creator>
  <cp:keywords/>
  <dc:description/>
  <cp:lastModifiedBy>Tony Marlow</cp:lastModifiedBy>
  <cp:revision>5</cp:revision>
  <cp:lastPrinted>2020-07-31T12:26:00Z</cp:lastPrinted>
  <dcterms:created xsi:type="dcterms:W3CDTF">2020-08-21T16:45:00Z</dcterms:created>
  <dcterms:modified xsi:type="dcterms:W3CDTF">2020-08-21T16:49:00Z</dcterms:modified>
</cp:coreProperties>
</file>