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169F" w14:textId="1788A967" w:rsidR="00FB4680" w:rsidRDefault="00D55A28" w:rsidP="00D55A28">
      <w:pPr>
        <w:spacing w:after="108" w:line="259" w:lineRule="auto"/>
        <w:ind w:left="0" w:right="510" w:firstLine="0"/>
        <w:jc w:val="center"/>
      </w:pPr>
      <w:r>
        <w:rPr>
          <w:b/>
          <w:noProof/>
          <w:sz w:val="41"/>
        </w:rPr>
        <w:drawing>
          <wp:anchor distT="0" distB="0" distL="114300" distR="114300" simplePos="0" relativeHeight="251662336" behindDoc="0" locked="0" layoutInCell="1" allowOverlap="1" wp14:anchorId="5425687A" wp14:editId="72FDDDA8">
            <wp:simplePos x="0" y="0"/>
            <wp:positionH relativeFrom="margin">
              <wp:posOffset>5610225</wp:posOffset>
            </wp:positionH>
            <wp:positionV relativeFrom="margin">
              <wp:posOffset>-172720</wp:posOffset>
            </wp:positionV>
            <wp:extent cx="1029600" cy="1029600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1"/>
        </w:rPr>
        <w:drawing>
          <wp:anchor distT="0" distB="0" distL="114300" distR="114300" simplePos="0" relativeHeight="251660288" behindDoc="0" locked="0" layoutInCell="1" allowOverlap="1" wp14:anchorId="41658881" wp14:editId="698A2016">
            <wp:simplePos x="0" y="0"/>
            <wp:positionH relativeFrom="margin">
              <wp:posOffset>0</wp:posOffset>
            </wp:positionH>
            <wp:positionV relativeFrom="margin">
              <wp:posOffset>-171450</wp:posOffset>
            </wp:positionV>
            <wp:extent cx="1028700" cy="1028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E8D">
        <w:rPr>
          <w:b/>
          <w:sz w:val="41"/>
        </w:rPr>
        <w:t>Harold Ridley Grants</w:t>
      </w:r>
    </w:p>
    <w:p w14:paraId="6FF4D376" w14:textId="77777777" w:rsidR="00FB4680" w:rsidRDefault="00E20E8D">
      <w:pPr>
        <w:spacing w:after="491" w:line="259" w:lineRule="auto"/>
        <w:ind w:left="375" w:right="511" w:firstLine="0"/>
        <w:jc w:val="center"/>
      </w:pPr>
      <w:r>
        <w:rPr>
          <w:i/>
          <w:sz w:val="32"/>
        </w:rPr>
        <w:t>Grant application</w:t>
      </w:r>
    </w:p>
    <w:p w14:paraId="1E613FE5" w14:textId="70D7923B" w:rsidR="00FB4680" w:rsidRDefault="00E20E8D">
      <w:pPr>
        <w:spacing w:after="220"/>
        <w:ind w:left="-5"/>
      </w:pPr>
      <w:r>
        <w:t>Please print clearly and return the completed form to the Business Secretary</w:t>
      </w:r>
      <w:r w:rsidR="00A65CEE">
        <w:t xml:space="preserve"> by email to </w:t>
      </w:r>
      <w:hyperlink r:id="rId7" w:history="1">
        <w:r w:rsidR="00A65CEE" w:rsidRPr="001A3548">
          <w:rPr>
            <w:rStyle w:val="Hyperlink"/>
          </w:rPr>
          <w:t>business@britastro.org</w:t>
        </w:r>
      </w:hyperlink>
      <w:r w:rsidR="00A65CEE">
        <w:t xml:space="preserve"> or by post to the </w:t>
      </w:r>
      <w:r w:rsidR="00A65CEE">
        <w:t>Business Secretary</w:t>
      </w:r>
      <w:r>
        <w:t xml:space="preserve">, BAA, </w:t>
      </w:r>
      <w:r w:rsidR="00D55A28">
        <w:t>PO Box 702</w:t>
      </w:r>
      <w:r>
        <w:t>,</w:t>
      </w:r>
      <w:r w:rsidR="00D55A28">
        <w:t xml:space="preserve"> Tonbridge</w:t>
      </w:r>
      <w:r>
        <w:t xml:space="preserve"> </w:t>
      </w:r>
      <w:r w:rsidR="00D55A28">
        <w:t>TN9 9TX</w:t>
      </w:r>
      <w:r>
        <w:t>.</w:t>
      </w:r>
    </w:p>
    <w:p w14:paraId="13DCE892" w14:textId="77777777" w:rsidR="00FB4680" w:rsidRDefault="00E20E8D">
      <w:pPr>
        <w:tabs>
          <w:tab w:val="center" w:pos="3030"/>
          <w:tab w:val="center" w:pos="5880"/>
          <w:tab w:val="right" w:pos="9961"/>
        </w:tabs>
        <w:ind w:left="-15" w:firstLine="0"/>
        <w:jc w:val="left"/>
      </w:pPr>
      <w:r>
        <w:t>Name (lead)</w:t>
      </w:r>
      <w:r>
        <w:tab/>
        <w:t>………………………………….</w:t>
      </w:r>
      <w:r>
        <w:tab/>
        <w:t>Membership No.</w:t>
      </w:r>
      <w:r>
        <w:tab/>
        <w:t>……………………………</w:t>
      </w:r>
    </w:p>
    <w:p w14:paraId="1CD2DB3E" w14:textId="77777777" w:rsidR="00FB4680" w:rsidRDefault="00E20E8D">
      <w:pPr>
        <w:tabs>
          <w:tab w:val="right" w:pos="9961"/>
        </w:tabs>
        <w:ind w:left="-15" w:firstLine="0"/>
        <w:jc w:val="left"/>
      </w:pPr>
      <w:r>
        <w:t>Address</w:t>
      </w:r>
      <w:r>
        <w:tab/>
        <w:t>……………………………………………………………………………………………</w:t>
      </w:r>
    </w:p>
    <w:p w14:paraId="6031A7D2" w14:textId="77777777" w:rsidR="00FB4680" w:rsidRDefault="00E20E8D">
      <w:pPr>
        <w:tabs>
          <w:tab w:val="right" w:pos="9961"/>
        </w:tabs>
        <w:spacing w:after="390"/>
        <w:ind w:left="-15" w:firstLine="0"/>
        <w:jc w:val="left"/>
      </w:pPr>
      <w:r>
        <w:t>……………………………………………………</w:t>
      </w:r>
      <w:r>
        <w:tab/>
        <w:t>E-mail/Telephone No ……………………………</w:t>
      </w:r>
    </w:p>
    <w:p w14:paraId="6C001C5F" w14:textId="77777777" w:rsidR="00FB4680" w:rsidRDefault="00E20E8D">
      <w:pPr>
        <w:spacing w:after="218"/>
        <w:ind w:left="-5"/>
      </w:pPr>
      <w:r>
        <w:t>If a group project please give details of other applicants (continue on a separate sheet if necessary)</w:t>
      </w:r>
    </w:p>
    <w:p w14:paraId="5B4D56BB" w14:textId="77777777" w:rsidR="00FB4680" w:rsidRDefault="00E20E8D">
      <w:pPr>
        <w:tabs>
          <w:tab w:val="center" w:pos="3030"/>
          <w:tab w:val="center" w:pos="5880"/>
          <w:tab w:val="right" w:pos="9961"/>
        </w:tabs>
        <w:ind w:left="-15" w:firstLine="0"/>
        <w:jc w:val="left"/>
      </w:pPr>
      <w:r>
        <w:t>Name</w:t>
      </w:r>
      <w:r>
        <w:tab/>
        <w:t>………………………………….</w:t>
      </w:r>
      <w:r>
        <w:tab/>
        <w:t>Membership No.</w:t>
      </w:r>
      <w:r>
        <w:tab/>
        <w:t>……………………………</w:t>
      </w:r>
    </w:p>
    <w:p w14:paraId="41052544" w14:textId="77777777" w:rsidR="00FB4680" w:rsidRDefault="00E20E8D">
      <w:pPr>
        <w:tabs>
          <w:tab w:val="right" w:pos="9961"/>
        </w:tabs>
        <w:ind w:left="-15" w:firstLine="0"/>
        <w:jc w:val="left"/>
      </w:pPr>
      <w:r>
        <w:t>Address</w:t>
      </w:r>
      <w:r>
        <w:tab/>
        <w:t>……………………………………………………………………………………………</w:t>
      </w:r>
    </w:p>
    <w:p w14:paraId="7D7379AA" w14:textId="77777777" w:rsidR="00FB4680" w:rsidRDefault="00E20E8D">
      <w:pPr>
        <w:tabs>
          <w:tab w:val="right" w:pos="9961"/>
        </w:tabs>
        <w:spacing w:after="390"/>
        <w:ind w:left="-15" w:firstLine="0"/>
        <w:jc w:val="left"/>
      </w:pPr>
      <w:r>
        <w:t>……………………………………………………</w:t>
      </w:r>
      <w:r>
        <w:tab/>
        <w:t>E-mail/Telephone No ……………………………</w:t>
      </w:r>
    </w:p>
    <w:p w14:paraId="520F7866" w14:textId="77777777" w:rsidR="00FB4680" w:rsidRDefault="00E20E8D">
      <w:pPr>
        <w:tabs>
          <w:tab w:val="center" w:pos="3030"/>
          <w:tab w:val="center" w:pos="5880"/>
          <w:tab w:val="right" w:pos="9961"/>
        </w:tabs>
        <w:ind w:left="-15" w:firstLine="0"/>
        <w:jc w:val="left"/>
      </w:pPr>
      <w:r>
        <w:t>Name</w:t>
      </w:r>
      <w:r>
        <w:tab/>
        <w:t>………………………………….</w:t>
      </w:r>
      <w:r>
        <w:tab/>
        <w:t>Membership No.</w:t>
      </w:r>
      <w:r>
        <w:tab/>
        <w:t>……………………………</w:t>
      </w:r>
    </w:p>
    <w:p w14:paraId="368AD4D2" w14:textId="77777777" w:rsidR="00FB4680" w:rsidRDefault="00E20E8D">
      <w:pPr>
        <w:tabs>
          <w:tab w:val="right" w:pos="9961"/>
        </w:tabs>
        <w:ind w:left="-15" w:firstLine="0"/>
        <w:jc w:val="left"/>
      </w:pPr>
      <w:r>
        <w:t>Address</w:t>
      </w:r>
      <w:r>
        <w:tab/>
        <w:t>……………………………………………………………………………………………</w:t>
      </w:r>
    </w:p>
    <w:p w14:paraId="0713481F" w14:textId="77777777" w:rsidR="00FB4680" w:rsidRDefault="00E20E8D">
      <w:pPr>
        <w:tabs>
          <w:tab w:val="right" w:pos="9961"/>
        </w:tabs>
        <w:spacing w:after="390"/>
        <w:ind w:left="-15" w:firstLine="0"/>
        <w:jc w:val="left"/>
      </w:pPr>
      <w:r>
        <w:t>……………………………………………………</w:t>
      </w:r>
      <w:r>
        <w:tab/>
        <w:t>E-mail/Telephone No ……………………………</w:t>
      </w:r>
    </w:p>
    <w:p w14:paraId="09C279D9" w14:textId="77777777" w:rsidR="00FB4680" w:rsidRDefault="00E20E8D">
      <w:pPr>
        <w:tabs>
          <w:tab w:val="center" w:pos="3585"/>
          <w:tab w:val="center" w:pos="5836"/>
          <w:tab w:val="right" w:pos="9961"/>
        </w:tabs>
        <w:ind w:left="-15" w:firstLine="0"/>
        <w:jc w:val="left"/>
      </w:pPr>
      <w:r>
        <w:t>Total cost of project</w:t>
      </w:r>
      <w:r>
        <w:tab/>
        <w:t>£  …………………...</w:t>
      </w:r>
      <w:r>
        <w:tab/>
        <w:t>Sum applied for</w:t>
      </w:r>
      <w:r>
        <w:tab/>
        <w:t>£  …………………...</w:t>
      </w:r>
    </w:p>
    <w:p w14:paraId="04C9303C" w14:textId="77777777" w:rsidR="00FB4680" w:rsidRDefault="00E20E8D">
      <w:pPr>
        <w:tabs>
          <w:tab w:val="center" w:pos="5926"/>
          <w:tab w:val="center" w:pos="8008"/>
        </w:tabs>
        <w:spacing w:after="375"/>
        <w:ind w:left="-15" w:firstLine="0"/>
        <w:jc w:val="left"/>
      </w:pPr>
      <w:r>
        <w:t>Have you previously applied for a Ridley Grant?</w:t>
      </w:r>
      <w:r>
        <w:tab/>
        <w:t>Yes / No</w:t>
      </w:r>
      <w:r>
        <w:tab/>
      </w:r>
      <w:r>
        <w:rPr>
          <w:i/>
          <w:sz w:val="20"/>
        </w:rPr>
        <w:t>Delete as appropriate</w:t>
      </w:r>
    </w:p>
    <w:p w14:paraId="354C1C54" w14:textId="36729CD2" w:rsidR="00FB4680" w:rsidRDefault="00E20E8D" w:rsidP="00E20E8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60" w:line="259" w:lineRule="auto"/>
        <w:ind w:left="0" w:firstLine="0"/>
        <w:jc w:val="left"/>
        <w:rPr>
          <w:sz w:val="20"/>
        </w:rPr>
      </w:pPr>
      <w:r>
        <w:rPr>
          <w:sz w:val="20"/>
        </w:rPr>
        <w:t>Brief summary of what the grant will be used for (a more detailed description to support the application must be attached)</w:t>
      </w:r>
    </w:p>
    <w:p w14:paraId="65F6EDF1" w14:textId="4D132598" w:rsidR="00E20E8D" w:rsidRDefault="00E20E8D" w:rsidP="00E20E8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60" w:line="259" w:lineRule="auto"/>
        <w:ind w:left="0" w:firstLine="0"/>
        <w:jc w:val="left"/>
        <w:rPr>
          <w:sz w:val="20"/>
        </w:rPr>
      </w:pPr>
    </w:p>
    <w:p w14:paraId="72961966" w14:textId="03594E73" w:rsidR="00E20E8D" w:rsidRDefault="00E20E8D" w:rsidP="00E20E8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60" w:line="259" w:lineRule="auto"/>
        <w:ind w:left="0" w:firstLine="0"/>
        <w:jc w:val="left"/>
        <w:rPr>
          <w:sz w:val="20"/>
        </w:rPr>
      </w:pPr>
    </w:p>
    <w:p w14:paraId="142356F0" w14:textId="2ACB01C4" w:rsidR="00E20E8D" w:rsidRDefault="00E20E8D" w:rsidP="00E20E8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60" w:line="259" w:lineRule="auto"/>
        <w:ind w:left="0" w:firstLine="0"/>
        <w:jc w:val="left"/>
        <w:rPr>
          <w:sz w:val="20"/>
        </w:rPr>
      </w:pPr>
    </w:p>
    <w:p w14:paraId="490F881B" w14:textId="73E54DB8" w:rsidR="00E20E8D" w:rsidRDefault="00E20E8D" w:rsidP="00E20E8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60" w:line="259" w:lineRule="auto"/>
        <w:ind w:left="0" w:firstLine="0"/>
        <w:jc w:val="left"/>
        <w:rPr>
          <w:sz w:val="20"/>
        </w:rPr>
      </w:pPr>
    </w:p>
    <w:p w14:paraId="3EE38AD9" w14:textId="3A527C2D" w:rsidR="00E20E8D" w:rsidRDefault="00E20E8D" w:rsidP="00E20E8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60" w:line="259" w:lineRule="auto"/>
        <w:ind w:left="0" w:firstLine="0"/>
        <w:jc w:val="left"/>
        <w:rPr>
          <w:sz w:val="20"/>
        </w:rPr>
      </w:pPr>
    </w:p>
    <w:p w14:paraId="09729FEB" w14:textId="0D6DBE7C" w:rsidR="00E20E8D" w:rsidRDefault="00E20E8D" w:rsidP="00E20E8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60" w:line="259" w:lineRule="auto"/>
        <w:ind w:left="0" w:firstLine="0"/>
        <w:jc w:val="left"/>
        <w:rPr>
          <w:sz w:val="20"/>
        </w:rPr>
      </w:pPr>
    </w:p>
    <w:p w14:paraId="463152CB" w14:textId="77777777" w:rsidR="00E20E8D" w:rsidRDefault="00E20E8D" w:rsidP="00E20E8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60" w:line="259" w:lineRule="auto"/>
        <w:ind w:left="0" w:firstLine="0"/>
        <w:jc w:val="left"/>
      </w:pPr>
    </w:p>
    <w:p w14:paraId="43E794A3" w14:textId="2D4D032B" w:rsidR="00FB4680" w:rsidRDefault="00E20E8D">
      <w:pPr>
        <w:spacing w:after="221"/>
        <w:ind w:left="-5"/>
      </w:pPr>
      <w:r>
        <w:t xml:space="preserve">I/we apply for a Ridley Grant for the purposes described in the attached description. I/we have read the rules of the Ridley grant (available online at </w:t>
      </w:r>
      <w:hyperlink r:id="rId8" w:history="1">
        <w:r w:rsidR="006E2D36" w:rsidRPr="001A3548">
          <w:rPr>
            <w:rStyle w:val="Hyperlink"/>
          </w:rPr>
          <w:t>https://britastro.org/home/ab</w:t>
        </w:r>
        <w:r w:rsidR="006E2D36" w:rsidRPr="001A3548">
          <w:rPr>
            <w:rStyle w:val="Hyperlink"/>
          </w:rPr>
          <w:t>out-us/grants</w:t>
        </w:r>
      </w:hyperlink>
      <w:r w:rsidR="006E2D36">
        <w:t xml:space="preserve"> </w:t>
      </w:r>
      <w:r>
        <w:t>or from the office) and understand that my/our application falls within these rules. In the event of my/our application being accepted, I/we agree to provide a written report as requested by the BAA Council.</w:t>
      </w:r>
    </w:p>
    <w:p w14:paraId="263E0E0E" w14:textId="77777777" w:rsidR="00FB4680" w:rsidRDefault="00E20E8D">
      <w:pPr>
        <w:tabs>
          <w:tab w:val="center" w:pos="7583"/>
        </w:tabs>
        <w:spacing w:after="8"/>
        <w:ind w:left="-15" w:firstLine="0"/>
        <w:jc w:val="left"/>
      </w:pPr>
      <w:r>
        <w:t>Signature (lead applicant) ……………………………..</w:t>
      </w:r>
      <w:r>
        <w:tab/>
        <w:t>Date ……………………..</w:t>
      </w:r>
    </w:p>
    <w:tbl>
      <w:tblPr>
        <w:tblStyle w:val="TableGrid"/>
        <w:tblW w:w="10140" w:type="dxa"/>
        <w:tblInd w:w="-113" w:type="dxa"/>
        <w:tblCellMar>
          <w:top w:w="1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025"/>
        <w:gridCol w:w="2025"/>
        <w:gridCol w:w="2040"/>
        <w:gridCol w:w="2025"/>
        <w:gridCol w:w="2025"/>
      </w:tblGrid>
      <w:tr w:rsidR="00FB4680" w14:paraId="3668ED39" w14:textId="77777777">
        <w:trPr>
          <w:trHeight w:val="420"/>
        </w:trPr>
        <w:tc>
          <w:tcPr>
            <w:tcW w:w="4050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35ADE496" w14:textId="77777777" w:rsidR="00FB4680" w:rsidRDefault="00E20E8D">
            <w:pPr>
              <w:spacing w:after="0" w:line="259" w:lineRule="auto"/>
              <w:ind w:left="0" w:firstLine="0"/>
              <w:jc w:val="left"/>
            </w:pPr>
            <w:r>
              <w:t>For office use only:</w:t>
            </w:r>
          </w:p>
        </w:tc>
        <w:tc>
          <w:tcPr>
            <w:tcW w:w="204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6B271C7D" w14:textId="77777777" w:rsidR="00FB4680" w:rsidRDefault="00FB46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5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567CEAFC" w14:textId="77777777" w:rsidR="00FB4680" w:rsidRDefault="00FB46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5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114F9DE4" w14:textId="77777777" w:rsidR="00FB4680" w:rsidRDefault="00FB4680">
            <w:pPr>
              <w:spacing w:after="160" w:line="259" w:lineRule="auto"/>
              <w:ind w:left="0" w:firstLine="0"/>
              <w:jc w:val="left"/>
            </w:pPr>
          </w:p>
        </w:tc>
      </w:tr>
      <w:tr w:rsidR="00FB4680" w14:paraId="06EE4B12" w14:textId="77777777">
        <w:trPr>
          <w:trHeight w:val="240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182CA" w14:textId="77777777" w:rsidR="00FB4680" w:rsidRDefault="00E20E8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>Grant ref No.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36C7B" w14:textId="77777777" w:rsidR="00FB4680" w:rsidRDefault="00E20E8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>Date received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57025" w14:textId="77777777" w:rsidR="00FB4680" w:rsidRDefault="00E20E8D">
            <w:pPr>
              <w:spacing w:after="0" w:line="259" w:lineRule="auto"/>
              <w:ind w:left="15" w:firstLine="0"/>
              <w:jc w:val="left"/>
            </w:pPr>
            <w:r>
              <w:rPr>
                <w:i/>
                <w:sz w:val="20"/>
              </w:rPr>
              <w:t>Membership rules met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BFD88" w14:textId="77777777" w:rsidR="00FB4680" w:rsidRDefault="00E20E8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>Grant rules met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A05D4" w14:textId="77777777" w:rsidR="00FB4680" w:rsidRDefault="00E20E8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>Sum awarded</w:t>
            </w:r>
          </w:p>
        </w:tc>
      </w:tr>
      <w:tr w:rsidR="00FB4680" w14:paraId="2A90F947" w14:textId="77777777">
        <w:trPr>
          <w:trHeight w:val="525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295BA" w14:textId="77777777" w:rsidR="00FB4680" w:rsidRDefault="00FB46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6F683" w14:textId="77777777" w:rsidR="00FB4680" w:rsidRDefault="00FB46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BAF78" w14:textId="77777777" w:rsidR="00FB4680" w:rsidRDefault="00FB46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76B0D" w14:textId="77777777" w:rsidR="00FB4680" w:rsidRDefault="00FB46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2D779" w14:textId="77777777" w:rsidR="00FB4680" w:rsidRDefault="00FB4680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16B7D4BD" w14:textId="77777777" w:rsidR="00042B6E" w:rsidRDefault="00042B6E"/>
    <w:sectPr w:rsidR="00042B6E" w:rsidSect="00E20E8D">
      <w:pgSz w:w="11920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FCC4" w14:textId="77777777" w:rsidR="00D55A28" w:rsidRDefault="00D55A28" w:rsidP="00D55A28">
      <w:pPr>
        <w:spacing w:after="0" w:line="240" w:lineRule="auto"/>
      </w:pPr>
      <w:r>
        <w:separator/>
      </w:r>
    </w:p>
  </w:endnote>
  <w:endnote w:type="continuationSeparator" w:id="0">
    <w:p w14:paraId="7281C30D" w14:textId="77777777" w:rsidR="00D55A28" w:rsidRDefault="00D55A28" w:rsidP="00D5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DB6A3" w14:textId="77777777" w:rsidR="00D55A28" w:rsidRDefault="00D55A28" w:rsidP="00D55A28">
      <w:pPr>
        <w:spacing w:after="0" w:line="240" w:lineRule="auto"/>
      </w:pPr>
      <w:r>
        <w:separator/>
      </w:r>
    </w:p>
  </w:footnote>
  <w:footnote w:type="continuationSeparator" w:id="0">
    <w:p w14:paraId="1ACD212B" w14:textId="77777777" w:rsidR="00D55A28" w:rsidRDefault="00D55A28" w:rsidP="00D55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0"/>
    <w:rsid w:val="00042B6E"/>
    <w:rsid w:val="005E21F1"/>
    <w:rsid w:val="006E2D36"/>
    <w:rsid w:val="00A65CEE"/>
    <w:rsid w:val="00D55A28"/>
    <w:rsid w:val="00E20E8D"/>
    <w:rsid w:val="00F93BD2"/>
    <w:rsid w:val="00FB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FDC70"/>
  <w15:docId w15:val="{561864AD-65EC-4F4F-8057-846162DC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5" w:line="25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5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28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55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28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E2D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D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2D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tastro.org/home/about-us/gra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usiness@britastr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ridleyform.PDF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ridleyform.PDF</dc:title>
  <dc:subject/>
  <dc:creator>ndj</dc:creator>
  <cp:keywords/>
  <cp:lastModifiedBy>Andrew Wilson</cp:lastModifiedBy>
  <cp:revision>6</cp:revision>
  <dcterms:created xsi:type="dcterms:W3CDTF">2022-10-31T10:09:00Z</dcterms:created>
  <dcterms:modified xsi:type="dcterms:W3CDTF">2022-10-31T11:20:00Z</dcterms:modified>
</cp:coreProperties>
</file>